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FC" w:rsidRDefault="00DF2DFC" w:rsidP="00DF2DFC">
      <w:pPr>
        <w:pStyle w:val="Titolo2"/>
        <w:rPr>
          <w:rFonts w:ascii="Futura Lt BT" w:hAnsi="Futura Lt BT" w:cs="Times New Roman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2442210</wp:posOffset>
            </wp:positionH>
            <wp:positionV relativeFrom="paragraph">
              <wp:posOffset>-718820</wp:posOffset>
            </wp:positionV>
            <wp:extent cx="1152525" cy="77084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NM OD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7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221" w:rsidRPr="00DF2DFC" w:rsidRDefault="00DF2DFC" w:rsidP="00DF2DFC">
      <w:pPr>
        <w:pStyle w:val="Titolo2"/>
        <w:rPr>
          <w:rFonts w:ascii="Futura Lt BT" w:hAnsi="Futura Lt BT" w:cs="Times New Roman"/>
          <w:color w:val="688195"/>
          <w:sz w:val="36"/>
          <w:szCs w:val="24"/>
        </w:rPr>
      </w:pPr>
      <w:r w:rsidRPr="00DF2DFC">
        <w:rPr>
          <w:rFonts w:ascii="Futura Lt BT" w:hAnsi="Futura Lt BT" w:cs="Times New Roman"/>
          <w:color w:val="688195"/>
          <w:sz w:val="36"/>
          <w:szCs w:val="24"/>
        </w:rPr>
        <w:t>BANDO CORSI DI LINGUA ITALIANA ONLINE</w:t>
      </w:r>
    </w:p>
    <w:p w:rsidR="00DF2DFC" w:rsidRPr="00DF2DFC" w:rsidRDefault="00DF2DFC" w:rsidP="00DF2DFC">
      <w:pPr>
        <w:pStyle w:val="Standard"/>
        <w:rPr>
          <w:color w:val="688195"/>
          <w:sz w:val="28"/>
        </w:rPr>
      </w:pPr>
    </w:p>
    <w:p w:rsidR="00536432" w:rsidRDefault="00536432" w:rsidP="00DF2DFC">
      <w:pPr>
        <w:pStyle w:val="Titolo2"/>
        <w:rPr>
          <w:rFonts w:ascii="Futura Lt BT" w:hAnsi="Futura Lt BT" w:cs="Times New Roman"/>
          <w:szCs w:val="24"/>
        </w:rPr>
      </w:pPr>
    </w:p>
    <w:p w:rsidR="00DF2DFC" w:rsidRPr="00E44F05" w:rsidRDefault="00DF2DFC" w:rsidP="00DF2DFC">
      <w:pPr>
        <w:pStyle w:val="Titolo2"/>
        <w:rPr>
          <w:rFonts w:ascii="Futura Lt BT" w:hAnsi="Futura Lt BT" w:cs="Times New Roman"/>
          <w:color w:val="538135" w:themeColor="accent6" w:themeShade="BF"/>
          <w:sz w:val="28"/>
          <w:szCs w:val="28"/>
        </w:rPr>
      </w:pPr>
      <w:r w:rsidRPr="00E44F05">
        <w:rPr>
          <w:rFonts w:ascii="Futura Lt BT" w:hAnsi="Futura Lt BT" w:cs="Times New Roman"/>
          <w:color w:val="538135" w:themeColor="accent6" w:themeShade="BF"/>
          <w:sz w:val="28"/>
          <w:szCs w:val="28"/>
        </w:rPr>
        <w:t>MODULO D’ISCRIZIONE</w:t>
      </w:r>
      <w:r w:rsidR="00603E0E">
        <w:rPr>
          <w:rFonts w:ascii="Futura Lt BT" w:hAnsi="Futura Lt BT" w:cs="Times New Roman"/>
          <w:color w:val="538135" w:themeColor="accent6" w:themeShade="BF"/>
          <w:sz w:val="28"/>
          <w:szCs w:val="28"/>
        </w:rPr>
        <w:t xml:space="preserve"> A1 prima parte 202</w:t>
      </w:r>
      <w:r w:rsidR="001D4AFC">
        <w:rPr>
          <w:rFonts w:ascii="Futura Lt BT" w:hAnsi="Futura Lt BT" w:cs="Times New Roman"/>
          <w:color w:val="538135" w:themeColor="accent6" w:themeShade="BF"/>
          <w:sz w:val="28"/>
          <w:szCs w:val="28"/>
        </w:rPr>
        <w:t>5</w:t>
      </w:r>
      <w:bookmarkStart w:id="0" w:name="_GoBack"/>
      <w:bookmarkEnd w:id="0"/>
    </w:p>
    <w:p w:rsidR="00DF2DFC" w:rsidRDefault="00DF2DFC" w:rsidP="00DF2DFC">
      <w:pPr>
        <w:pStyle w:val="Standard"/>
      </w:pPr>
    </w:p>
    <w:p w:rsidR="00B07C74" w:rsidRPr="00A77937" w:rsidRDefault="00DF2DFC" w:rsidP="00A77937">
      <w:pPr>
        <w:rPr>
          <w:rFonts w:ascii="Futura Lt BT" w:eastAsia="Times New Roman" w:hAnsi="Futura Lt BT" w:cs="Times New Roman"/>
          <w:b/>
          <w:color w:val="688195"/>
          <w:szCs w:val="20"/>
          <w:lang w:bidi="ar-SA"/>
        </w:rPr>
      </w:pPr>
      <w:r w:rsidRPr="00A77937">
        <w:rPr>
          <w:rFonts w:ascii="Futura Lt BT" w:eastAsia="Times New Roman" w:hAnsi="Futura Lt BT" w:cs="Times New Roman"/>
          <w:b/>
          <w:color w:val="688195"/>
          <w:szCs w:val="20"/>
          <w:lang w:bidi="ar-SA"/>
        </w:rPr>
        <w:t>NOME COMPLETO</w:t>
      </w:r>
      <w:r w:rsidR="00E44F05" w:rsidRPr="00A77937">
        <w:rPr>
          <w:rFonts w:ascii="Futura Lt BT" w:eastAsia="Times New Roman" w:hAnsi="Futura Lt BT" w:cs="Times New Roman"/>
          <w:b/>
          <w:color w:val="688195"/>
          <w:szCs w:val="20"/>
          <w:lang w:bidi="ar-SA"/>
        </w:rPr>
        <w:t>/NOMBRE COMPLETO/</w:t>
      </w:r>
      <w:r w:rsidR="00B40B94" w:rsidRPr="00A77937">
        <w:rPr>
          <w:rFonts w:ascii="Futura Lt BT" w:eastAsia="Times New Roman" w:hAnsi="Futura Lt BT" w:cs="Times New Roman"/>
          <w:b/>
          <w:color w:val="688195"/>
          <w:szCs w:val="20"/>
          <w:lang w:bidi="ar-SA"/>
        </w:rPr>
        <w:t>NAME AND SURNAME</w:t>
      </w:r>
    </w:p>
    <w:p w:rsidR="00DF2DFC" w:rsidRPr="00536432" w:rsidRDefault="00A77937" w:rsidP="00DF2DFC">
      <w:pPr>
        <w:pStyle w:val="Standard"/>
        <w:rPr>
          <w:rFonts w:ascii="Futura Lt BT" w:hAnsi="Futura Lt BT"/>
          <w:b/>
          <w:color w:val="688195"/>
          <w:sz w:val="24"/>
        </w:rPr>
      </w:pPr>
      <w:r>
        <w:rPr>
          <w:rFonts w:ascii="Futura Lt BT" w:hAnsi="Futura Lt BT"/>
          <w:b/>
          <w:noProof/>
          <w:color w:val="688195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52070</wp:posOffset>
                </wp:positionV>
                <wp:extent cx="6610350" cy="444500"/>
                <wp:effectExtent l="0" t="0" r="19050" b="127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44F05" w:rsidRDefault="00E44F0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.65pt;margin-top:4.1pt;width:520.5pt;height: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LCXgIAANEEAAAOAAAAZHJzL2Uyb0RvYy54bWysVN9v2jAQfp+0/8Hy+wgwaDdEqBhVp0ld&#10;W4lOfTaOA5Zsn2cfJN1fv7MTKOsmTZr24pzvPt+P7+4yv2qtYQcVogZX8tFgyJlyEirttiX/9njz&#10;7gNnEYWrhAGnSv6sIr9avH0zb/xMjWEHplKBkRMXZ40v+Q7Rz4oiyp2yIg7AK0fGGoIVSNewLaog&#10;GvJuTTEeDi+KBkLlA0gVI2mvOyNfZP91rSTe13VUyEzJKTfMZ8jnJp3FYi5m2yD8Tss+DfEPWVih&#10;HQU9uboWKNg+6N9cWS0DRKhxIMEWUNdaqlwDVTMavqpmvRNe5VqInOhPNMX/51beHR4C0xX1jjMn&#10;LLVoJaIyRrBKM1QRgY0SS42PMwKvPcGx/QRtetHrIylT8W0dbPpSWYzsxPfziWPVIpOkvLgYDd9P&#10;ySTJNplMpsPchOLltQ8RPyuwLAklD9TDTK043EakiAQ9QlKwCEZXN9qYfElzo1YmsIOgjhvMOdKL&#10;X1DGsYYySWn8zYOQUjmcZpzZ269QdZ4vKe9j4nlYU9Cc21kkimscKRN3HUdJwnbT9sRtoHomPgN0&#10;cxm9vNFU9K2I+CACDSLxRMuF93TUBihp6CXOdhB+/Emf8DQfZOWsocEuefy+F0FxZr44mpyPo8kk&#10;bUK+TKaXY7qEc8vm3OL2dgXEJE0HZZfFhEdzFOsA9ol2cJmikkk4SbFLjkdxhd260Q5LtVxmEM2+&#10;F3jr1l4m16kJqaWP7ZMIvu870sTcwXEFxOxV+ztseulguUeodZ6NRHDHas877U1uS7/jaTHP7xn1&#10;8ida/AQAAP//AwBQSwMEFAAGAAgAAAAhANonC4nbAAAABwEAAA8AAABkcnMvZG93bnJldi54bWxM&#10;jl9PwjAUxd9N/A7NNfFNOoEojN0RQyS8mBgn+FzWui20t0vbwfz2Xp708fzJOb9iPTorzibEzhPC&#10;4yQDYaj2uqMGYf+5fViAiEmRVtaTQfgxEdbl7U2hcu0v9GHOVWoEj1DMFUKbUp9LGevWOBUnvjfE&#10;2bcPTiWWoZE6qAuPOyunWfYkneqIH1rVm01r6lM1OITd69BvtuF9Z0/7Q3r7WvrqYD3i/d34sgKR&#10;zJj+ynDFZ3QomenoB9JRWITZjIsIiymIa5rN52wcEZ7ZkWUh//OXvwAAAP//AwBQSwECLQAUAAYA&#10;CAAAACEAtoM4kv4AAADhAQAAEwAAAAAAAAAAAAAAAAAAAAAAW0NvbnRlbnRfVHlwZXNdLnhtbFBL&#10;AQItABQABgAIAAAAIQA4/SH/1gAAAJQBAAALAAAAAAAAAAAAAAAAAC8BAABfcmVscy8ucmVsc1BL&#10;AQItABQABgAIAAAAIQCMuYLCXgIAANEEAAAOAAAAAAAAAAAAAAAAAC4CAABkcnMvZTJvRG9jLnht&#10;bFBLAQItABQABgAIAAAAIQDaJwuJ2wAAAAcBAAAPAAAAAAAAAAAAAAAAALgEAABkcnMvZG93bnJl&#10;di54bWxQSwUGAAAAAAQABADzAAAAwAUAAAAA&#10;" fillcolor="white [3201]" strokecolor="#2f5496 [2408]" strokeweight=".5pt">
                <v:textbox>
                  <w:txbxContent>
                    <w:p w:rsidR="00E44F05" w:rsidRDefault="00E44F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DFC" w:rsidRPr="00536432" w:rsidRDefault="00DF2DFC" w:rsidP="00DF2DFC">
      <w:pPr>
        <w:pStyle w:val="Standard"/>
        <w:rPr>
          <w:rFonts w:ascii="Futura Lt BT" w:hAnsi="Futura Lt BT"/>
          <w:b/>
          <w:color w:val="688195"/>
          <w:sz w:val="24"/>
        </w:rPr>
      </w:pPr>
    </w:p>
    <w:p w:rsidR="00536432" w:rsidRPr="00536432" w:rsidRDefault="00536432" w:rsidP="00DF2DFC">
      <w:pPr>
        <w:pStyle w:val="Standard"/>
        <w:rPr>
          <w:rFonts w:ascii="Futura Lt BT" w:hAnsi="Futura Lt BT"/>
          <w:b/>
          <w:color w:val="688195"/>
          <w:sz w:val="24"/>
        </w:rPr>
      </w:pPr>
    </w:p>
    <w:p w:rsidR="00DF2DFC" w:rsidRPr="00536432" w:rsidRDefault="00DF2DFC" w:rsidP="00DF2DFC">
      <w:pPr>
        <w:pStyle w:val="Standard"/>
        <w:rPr>
          <w:rFonts w:ascii="Futura Lt BT" w:hAnsi="Futura Lt BT"/>
          <w:b/>
          <w:color w:val="688195"/>
          <w:sz w:val="24"/>
        </w:rPr>
      </w:pPr>
      <w:r w:rsidRPr="00536432">
        <w:rPr>
          <w:rFonts w:ascii="Futura Lt BT" w:hAnsi="Futura Lt BT"/>
          <w:b/>
          <w:color w:val="688195"/>
          <w:sz w:val="24"/>
        </w:rPr>
        <w:t>ANNO DI NASCITA</w:t>
      </w:r>
      <w:r w:rsidR="00E44F05">
        <w:rPr>
          <w:rFonts w:ascii="Futura Lt BT" w:hAnsi="Futura Lt BT"/>
          <w:b/>
          <w:color w:val="688195"/>
          <w:sz w:val="24"/>
        </w:rPr>
        <w:t>/AÑO DE NACIMIENTO/</w:t>
      </w:r>
      <w:r w:rsidR="00B40B94">
        <w:rPr>
          <w:rFonts w:ascii="Futura Lt BT" w:hAnsi="Futura Lt BT"/>
          <w:b/>
          <w:color w:val="688195"/>
          <w:sz w:val="24"/>
        </w:rPr>
        <w:t>DATE OF BIRTH</w:t>
      </w:r>
      <w:r w:rsidR="00B07C74">
        <w:rPr>
          <w:rFonts w:ascii="Futura Lt BT" w:hAnsi="Futura Lt BT"/>
          <w:b/>
          <w:color w:val="688195"/>
          <w:sz w:val="24"/>
        </w:rPr>
        <w:t>/</w:t>
      </w:r>
      <w:r w:rsidR="00B07C74" w:rsidRPr="00B07C74">
        <w:rPr>
          <w:rFonts w:ascii="Futura Lt BT" w:hAnsi="Futura Lt BT"/>
          <w:b/>
          <w:color w:val="688195"/>
          <w:sz w:val="24"/>
        </w:rPr>
        <w:t>ANO DE NASCIMENTO</w:t>
      </w:r>
    </w:p>
    <w:p w:rsidR="00DF2DFC" w:rsidRPr="00536432" w:rsidRDefault="00675264" w:rsidP="00B07C74">
      <w:pPr>
        <w:pStyle w:val="Standard"/>
        <w:ind w:left="-567" w:right="-568"/>
        <w:rPr>
          <w:rFonts w:ascii="Futura Lt BT" w:hAnsi="Futura Lt BT"/>
          <w:b/>
          <w:color w:val="688195"/>
          <w:sz w:val="24"/>
        </w:rPr>
      </w:pPr>
      <w:r>
        <w:rPr>
          <w:rFonts w:ascii="Futura Lt BT" w:hAnsi="Futura Lt BT"/>
          <w:b/>
          <w:noProof/>
          <w:color w:val="688195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BC0E2E" wp14:editId="0778E3D7">
                <wp:simplePos x="0" y="0"/>
                <wp:positionH relativeFrom="column">
                  <wp:posOffset>-5715</wp:posOffset>
                </wp:positionH>
                <wp:positionV relativeFrom="paragraph">
                  <wp:posOffset>67310</wp:posOffset>
                </wp:positionV>
                <wp:extent cx="2930525" cy="444500"/>
                <wp:effectExtent l="0" t="0" r="22225" b="127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52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675264" w:rsidRDefault="0067526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C0E2E" id="Casella di testo 4" o:spid="_x0000_s1027" type="#_x0000_t202" style="position:absolute;left:0;text-align:left;margin-left:-.45pt;margin-top:5.3pt;width:230.75pt;height: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90ZQIAANgEAAAOAAAAZHJzL2Uyb0RvYy54bWysVN9P2zAQfp+0/8Hy+0haUhgVKeqKmCYx&#10;QCoTz67jUEu2z7OvTdhfv7PTlsL2NO3FuV8+3313Xy6vemvYVoWowdV8dFJyppyERrvnmv94vPn0&#10;mbOIwjXCgFM1f1GRX80+frjs/FSNYQ2mUYFREhenna/5GtFPiyLKtbIinoBXjpwtBCuQ1PBcNEF0&#10;lN2aYlyWZ0UHofEBpIqRrNeDk89y/rZVEu/bNipkpuZUG+Yz5HOVzmJ2KabPQfi1lrsyxD9UYYV2&#10;9Ogh1bVAwTZB/5HKahkgQosnEmwBbaulyj1QN6PyXTfLtfAq90LgRH+AKf6/tPJu+xCYbmpeceaE&#10;pREtRFTGCNZohioisCqh1Pk4peClp3Dsv0BP097bIxlT830bbPpSW4z8hPfLAWPVI5NkHF+clpPx&#10;hDNJvqqqJmUeQvF624eIXxVYloSaB5phhlZsbyNSJRS6D0mPRTC6udHGZCXtjVqYwLaCJm4w10g3&#10;3kQZx7qan51Oypz4jS9v3msGIaVyOMlxZmO/QzNkPqe694UfruTajrLRu8aRMWE3YJQk7Fd9RvyA&#10;3wqaF4I1wLCe0csbTb3fiogPItA+EpLEMbynozVAtcNO4mwN4dff7Cme1oS8nHW03zWPPzciKM7M&#10;N0cLdDGqqkSIrFST8zEp4dizOva4jV0AAToiNnuZxRSPZi+2AewTUXGeXiWXcJLerjnuxQUOrCMq&#10;SzWf5yCigBd465ZeptRpgGmyj/2TCH43fqTFuYM9E8T03RYMsemmg/kGodV5RRLOA6o7+Ik+eTo7&#10;qid+Hus56vWHNPsNAAD//wMAUEsDBBQABgAIAAAAIQC5H9EK2wAAAAcBAAAPAAAAZHJzL2Rvd25y&#10;ZXYueG1sTI7NTsMwEITvSLyDtUjcWqcIRW2IU1UVVS9IiNByduMliWqvI9tpw9uzPcFpf2Y085Xr&#10;yVlxwRB7TwoW8wwEUuNNT62Cw+dutgQRkyajrSdU8IMR1tX9XakL46/0gZc6tYJDKBZaQZfSUEgZ&#10;mw6djnM/ILH27YPTic/QShP0lcOdlU9Zlkune+KGTg+47bA516NTsH8dh+0uvO/t+XBMb18rXx+t&#10;V+rxYdq8gEg4pT8z3PAZHSpmOvmRTBRWwWzFRn5nOQiWn/PbclKw5CmrUv7nr34BAAD//wMAUEsB&#10;Ai0AFAAGAAgAAAAhALaDOJL+AAAA4QEAABMAAAAAAAAAAAAAAAAAAAAAAFtDb250ZW50X1R5cGVz&#10;XS54bWxQSwECLQAUAAYACAAAACEAOP0h/9YAAACUAQAACwAAAAAAAAAAAAAAAAAvAQAAX3JlbHMv&#10;LnJlbHNQSwECLQAUAAYACAAAACEAcjfvdGUCAADYBAAADgAAAAAAAAAAAAAAAAAuAgAAZHJzL2Uy&#10;b0RvYy54bWxQSwECLQAUAAYACAAAACEAuR/RCtsAAAAHAQAADwAAAAAAAAAAAAAAAAC/BAAAZHJz&#10;L2Rvd25yZXYueG1sUEsFBgAAAAAEAAQA8wAAAMcFAAAAAA==&#10;" fillcolor="white [3201]" strokecolor="#2f5496 [2408]" strokeweight=".5pt">
                <v:textbox>
                  <w:txbxContent>
                    <w:p w:rsidR="00675264" w:rsidRDefault="0067526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6432" w:rsidRPr="00536432" w:rsidRDefault="00536432" w:rsidP="00DF2DFC">
      <w:pPr>
        <w:pStyle w:val="Standard"/>
        <w:rPr>
          <w:rFonts w:ascii="Futura Lt BT" w:hAnsi="Futura Lt BT"/>
          <w:b/>
          <w:color w:val="688195"/>
          <w:sz w:val="24"/>
        </w:rPr>
      </w:pPr>
    </w:p>
    <w:p w:rsidR="00DF2DFC" w:rsidRPr="00536432" w:rsidRDefault="00DF2DFC" w:rsidP="00DF2DFC">
      <w:pPr>
        <w:pStyle w:val="Standard"/>
        <w:rPr>
          <w:rFonts w:ascii="Futura Lt BT" w:hAnsi="Futura Lt BT"/>
          <w:b/>
          <w:color w:val="688195"/>
          <w:sz w:val="24"/>
        </w:rPr>
      </w:pPr>
    </w:p>
    <w:p w:rsidR="0056160D" w:rsidRDefault="0056160D" w:rsidP="00DF2DFC">
      <w:pPr>
        <w:pStyle w:val="Standard"/>
        <w:rPr>
          <w:rFonts w:ascii="Futura Lt BT" w:hAnsi="Futura Lt BT"/>
          <w:b/>
          <w:color w:val="688195"/>
          <w:sz w:val="24"/>
        </w:rPr>
      </w:pPr>
    </w:p>
    <w:p w:rsidR="00A77937" w:rsidRPr="00A77937" w:rsidRDefault="00DF2DFC" w:rsidP="00DF2DFC">
      <w:pPr>
        <w:pStyle w:val="Standard"/>
        <w:rPr>
          <w:rFonts w:ascii="Futura Lt BT" w:hAnsi="Futura Lt BT"/>
          <w:b/>
          <w:color w:val="688195"/>
          <w:sz w:val="22"/>
          <w:szCs w:val="18"/>
        </w:rPr>
      </w:pPr>
      <w:r w:rsidRPr="00A77937">
        <w:rPr>
          <w:rFonts w:ascii="Futura Lt BT" w:hAnsi="Futura Lt BT"/>
          <w:b/>
          <w:color w:val="688195"/>
          <w:sz w:val="22"/>
          <w:szCs w:val="18"/>
        </w:rPr>
        <w:t xml:space="preserve">INDIRIZZO – </w:t>
      </w:r>
      <w:r w:rsidR="0056160D" w:rsidRPr="00A77937">
        <w:rPr>
          <w:rFonts w:ascii="Futura Lt BT" w:hAnsi="Futura Lt BT"/>
          <w:b/>
          <w:color w:val="688195"/>
          <w:sz w:val="22"/>
          <w:szCs w:val="18"/>
        </w:rPr>
        <w:t>(</w:t>
      </w:r>
      <w:r w:rsidRPr="00A77937">
        <w:rPr>
          <w:rFonts w:ascii="Futura Lt BT" w:hAnsi="Futura Lt BT"/>
          <w:b/>
          <w:color w:val="688195"/>
          <w:sz w:val="22"/>
          <w:szCs w:val="18"/>
        </w:rPr>
        <w:t>V</w:t>
      </w:r>
      <w:r w:rsidR="0056160D" w:rsidRPr="00A77937">
        <w:rPr>
          <w:rFonts w:ascii="Futura Lt BT" w:hAnsi="Futura Lt BT"/>
          <w:b/>
          <w:color w:val="688195"/>
          <w:sz w:val="22"/>
          <w:szCs w:val="18"/>
        </w:rPr>
        <w:t>ia</w:t>
      </w:r>
      <w:r w:rsidRPr="00A77937">
        <w:rPr>
          <w:rFonts w:ascii="Futura Lt BT" w:hAnsi="Futura Lt BT"/>
          <w:b/>
          <w:color w:val="688195"/>
          <w:sz w:val="22"/>
          <w:szCs w:val="18"/>
        </w:rPr>
        <w:t>,</w:t>
      </w:r>
      <w:r w:rsidR="0056160D" w:rsidRPr="00A77937">
        <w:rPr>
          <w:rFonts w:ascii="Futura Lt BT" w:hAnsi="Futura Lt BT"/>
          <w:b/>
          <w:color w:val="688195"/>
          <w:sz w:val="22"/>
          <w:szCs w:val="18"/>
        </w:rPr>
        <w:t xml:space="preserve"> Numero, Città)</w:t>
      </w:r>
      <w:r w:rsidRPr="00A77937">
        <w:rPr>
          <w:rFonts w:ascii="Futura Lt BT" w:hAnsi="Futura Lt BT"/>
          <w:b/>
          <w:color w:val="688195"/>
          <w:sz w:val="22"/>
          <w:szCs w:val="18"/>
        </w:rPr>
        <w:t xml:space="preserve"> </w:t>
      </w:r>
      <w:r w:rsidR="00E44F05" w:rsidRPr="00A77937">
        <w:rPr>
          <w:rFonts w:ascii="Futura Lt BT" w:hAnsi="Futura Lt BT"/>
          <w:b/>
          <w:color w:val="688195"/>
          <w:sz w:val="22"/>
          <w:szCs w:val="18"/>
        </w:rPr>
        <w:t xml:space="preserve">/DIRECCION (Calle, </w:t>
      </w:r>
      <w:proofErr w:type="spellStart"/>
      <w:r w:rsidR="00E44F05" w:rsidRPr="00A77937">
        <w:rPr>
          <w:rFonts w:ascii="Futura Lt BT" w:hAnsi="Futura Lt BT"/>
          <w:b/>
          <w:color w:val="688195"/>
          <w:sz w:val="22"/>
          <w:szCs w:val="18"/>
        </w:rPr>
        <w:t>Num</w:t>
      </w:r>
      <w:proofErr w:type="spellEnd"/>
      <w:r w:rsidR="00A77937" w:rsidRPr="00A77937">
        <w:rPr>
          <w:rFonts w:ascii="Futura Lt BT" w:hAnsi="Futura Lt BT"/>
          <w:b/>
          <w:color w:val="688195"/>
          <w:sz w:val="22"/>
          <w:szCs w:val="18"/>
        </w:rPr>
        <w:t>.</w:t>
      </w:r>
      <w:r w:rsidR="00E44F05" w:rsidRPr="00A77937">
        <w:rPr>
          <w:rFonts w:ascii="Futura Lt BT" w:hAnsi="Futura Lt BT"/>
          <w:b/>
          <w:color w:val="688195"/>
          <w:sz w:val="22"/>
          <w:szCs w:val="18"/>
        </w:rPr>
        <w:t>, Ciudad)</w:t>
      </w:r>
      <w:r w:rsidR="00B40B94" w:rsidRPr="00A77937">
        <w:rPr>
          <w:rFonts w:ascii="Futura Lt BT" w:hAnsi="Futura Lt BT"/>
          <w:b/>
          <w:color w:val="688195"/>
          <w:sz w:val="22"/>
          <w:szCs w:val="18"/>
        </w:rPr>
        <w:t xml:space="preserve">/ </w:t>
      </w:r>
    </w:p>
    <w:p w:rsidR="00DF2DFC" w:rsidRPr="00A77937" w:rsidRDefault="00B40B94" w:rsidP="00DF2DFC">
      <w:pPr>
        <w:pStyle w:val="Standard"/>
        <w:rPr>
          <w:rFonts w:ascii="Futura Lt BT" w:hAnsi="Futura Lt BT"/>
          <w:b/>
          <w:color w:val="688195"/>
          <w:sz w:val="22"/>
          <w:szCs w:val="18"/>
          <w:lang w:val="es-ES"/>
        </w:rPr>
      </w:pPr>
      <w:r w:rsidRPr="00A77937">
        <w:rPr>
          <w:rFonts w:ascii="Futura Lt BT" w:hAnsi="Futura Lt BT"/>
          <w:b/>
          <w:color w:val="688195"/>
          <w:sz w:val="22"/>
          <w:szCs w:val="18"/>
          <w:lang w:val="es-ES"/>
        </w:rPr>
        <w:t>ADDRESS (street, number, city)</w:t>
      </w:r>
      <w:r w:rsidR="00B07C74" w:rsidRPr="00A77937">
        <w:rPr>
          <w:rFonts w:ascii="Futura Lt BT" w:hAnsi="Futura Lt BT"/>
          <w:b/>
          <w:color w:val="688195"/>
          <w:sz w:val="22"/>
          <w:szCs w:val="18"/>
          <w:lang w:val="es-ES"/>
        </w:rPr>
        <w:t xml:space="preserve"> ENDEREÇO - (Rua, Número, Cidade)</w:t>
      </w:r>
    </w:p>
    <w:p w:rsidR="00DF2DFC" w:rsidRPr="00A77937" w:rsidRDefault="00E44F05" w:rsidP="00DF2DFC">
      <w:pPr>
        <w:pStyle w:val="Standard"/>
        <w:rPr>
          <w:rFonts w:ascii="Futura Lt BT" w:hAnsi="Futura Lt BT"/>
          <w:b/>
          <w:color w:val="688195"/>
          <w:sz w:val="24"/>
          <w:lang w:val="es-ES"/>
        </w:rPr>
      </w:pPr>
      <w:r>
        <w:rPr>
          <w:rFonts w:ascii="Futura Lt BT" w:hAnsi="Futura Lt BT"/>
          <w:b/>
          <w:noProof/>
          <w:color w:val="688195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733C4C" wp14:editId="13DD11FE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6648450" cy="444500"/>
                <wp:effectExtent l="0" t="0" r="19050" b="1270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44F05" w:rsidRDefault="00E44F0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33C4C" id="Casella di testo 6" o:spid="_x0000_s1028" type="#_x0000_t202" style="position:absolute;margin-left:-1.35pt;margin-top:2.15pt;width:523.5pt;height: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n4YgIAANgEAAAOAAAAZHJzL2Uyb0RvYy54bWysVE1v2zAMvQ/YfxB0X51kbtoGdYosRYcB&#10;XVugHXpWZDkRIImaxMTufv0oOU6zbsCAYReZIil+PPL58qqzhu1UiBpcxccnI86Uk1Brt674t6eb&#10;D+ecRRSuFgacqviLivxq/v7dZetnagIbMLUKjIK4OGt9xTeIflYUUW6UFfEEvHJkbCBYgXQN66IO&#10;oqXo1hST0WhatBBqH0CqGEl73Rv5PMdvGiXxvmmiQmYqTrVhPkM+V+ks5pditg7Cb7TclyH+oQor&#10;tKOkh1DXAgXbBv1bKKtlgAgNnkiwBTSNlir3QN2MR2+6edwIr3IvBE70B5ji/wsr73YPgem64lPO&#10;nLA0oqWIyhjBas1QRQQ2TSi1Ps7I+dGTO3afoKNpD/pIytR81wSbvtQWIzvh/XLAWHXIJCmn0/K8&#10;PCWTJFtZkpiHULy+9iHiZwWWJaHigWaYoRW724hUCbkOLilZBKPrG21MvqS9UUsT2E7QxA3mGunF&#10;L17GsZYq+Uhl/C2CkFI5PM1+Zmu/Qt1HPqO6h8LzsqakubajTJTXOFIm7HqMkoTdqsuITwb8VlC/&#10;EKwB+vWMXt5o6v1WRHwQgfaR4CKO4T0djQGqHfYSZxsIP/6kT/60JmTlrKX9rnj8vhVBcWa+OFqg&#10;i3FZJkLkS3l6NqFLOLasji1ua5dAgI6JzV5mMfmjGcQmgH0mKi5SVjIJJyl3xXEQl9izjqgs1WKR&#10;nYgCXuCte/QyhU6zSJN96p5F8PvxIy3OHQxMELM3W9D7ppcOFluERucVSTj3qO7hJ/rk6eypnvh5&#10;fM9erz+k+U8AAAD//wMAUEsDBBQABgAIAAAAIQChISC93QAAAAgBAAAPAAAAZHJzL2Rvd25yZXYu&#10;eG1sTI9BT8MwDIXvSPyHyEjctpQxMSh1JzQx7YKEKBvnrDFttcSpknQr/570BCfbek/P3yvWozXi&#10;TD50jhHu5hkI4trpjhuE/ed29ggiRMVaGceE8EMB1uX1VaFy7S78QecqNiKFcMgVQhtjn0sZ6pas&#10;CnPXEyft23mrYjp9I7VXlxRujVxk2YO0quP0oVU9bVqqT9VgEXavQ7/Z+vedOe0P8e3ryVUH4xBv&#10;b8aXZxCRxvhnhgk/oUOZmI5uYB2EQZgtVsmJsLwHMcnZctqOCKs0ZVnI/wXKXwAAAP//AwBQSwEC&#10;LQAUAAYACAAAACEAtoM4kv4AAADhAQAAEwAAAAAAAAAAAAAAAAAAAAAAW0NvbnRlbnRfVHlwZXNd&#10;LnhtbFBLAQItABQABgAIAAAAIQA4/SH/1gAAAJQBAAALAAAAAAAAAAAAAAAAAC8BAABfcmVscy8u&#10;cmVsc1BLAQItABQABgAIAAAAIQCkEln4YgIAANgEAAAOAAAAAAAAAAAAAAAAAC4CAABkcnMvZTJv&#10;RG9jLnhtbFBLAQItABQABgAIAAAAIQChISC93QAAAAgBAAAPAAAAAAAAAAAAAAAAALwEAABkcnMv&#10;ZG93bnJldi54bWxQSwUGAAAAAAQABADzAAAAxgUAAAAA&#10;" fillcolor="white [3201]" strokecolor="#2f5496 [2408]" strokeweight=".5pt">
                <v:textbox>
                  <w:txbxContent>
                    <w:p w:rsidR="00E44F05" w:rsidRDefault="00E44F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DFC" w:rsidRPr="00A77937" w:rsidRDefault="00DF2DFC" w:rsidP="00DF2DFC">
      <w:pPr>
        <w:pStyle w:val="Standard"/>
        <w:rPr>
          <w:rFonts w:ascii="Futura Lt BT" w:hAnsi="Futura Lt BT"/>
          <w:b/>
          <w:color w:val="688195"/>
          <w:sz w:val="24"/>
          <w:lang w:val="es-ES"/>
        </w:rPr>
      </w:pPr>
    </w:p>
    <w:p w:rsidR="00536432" w:rsidRPr="00A77937" w:rsidRDefault="00536432" w:rsidP="00DF2DFC">
      <w:pPr>
        <w:pStyle w:val="Standard"/>
        <w:rPr>
          <w:rFonts w:ascii="Futura Lt BT" w:hAnsi="Futura Lt BT"/>
          <w:b/>
          <w:color w:val="688195"/>
          <w:sz w:val="24"/>
          <w:lang w:val="es-ES"/>
        </w:rPr>
      </w:pPr>
    </w:p>
    <w:p w:rsidR="0056160D" w:rsidRPr="00A77937" w:rsidRDefault="0056160D" w:rsidP="00DF2DFC">
      <w:pPr>
        <w:pStyle w:val="Standard"/>
        <w:rPr>
          <w:rFonts w:ascii="Futura Lt BT" w:hAnsi="Futura Lt BT"/>
          <w:b/>
          <w:color w:val="688195"/>
          <w:sz w:val="24"/>
          <w:lang w:val="es-ES"/>
        </w:rPr>
      </w:pPr>
    </w:p>
    <w:p w:rsidR="00A77937" w:rsidRPr="00A77937" w:rsidRDefault="0056160D" w:rsidP="00A77937">
      <w:pPr>
        <w:rPr>
          <w:rFonts w:hint="eastAsia"/>
          <w:lang w:val="es-ES"/>
        </w:rPr>
      </w:pPr>
      <w:r w:rsidRPr="00A77937">
        <w:rPr>
          <w:rFonts w:ascii="Futura Lt BT" w:hAnsi="Futura Lt BT"/>
          <w:b/>
          <w:color w:val="688195"/>
          <w:sz w:val="20"/>
          <w:lang w:val="es-ES"/>
        </w:rPr>
        <w:t xml:space="preserve">CAP </w:t>
      </w:r>
      <w:r w:rsidR="00E44F05" w:rsidRPr="00A77937">
        <w:rPr>
          <w:rFonts w:ascii="Futura Lt BT" w:hAnsi="Futura Lt BT"/>
          <w:b/>
          <w:color w:val="688195"/>
          <w:sz w:val="20"/>
          <w:lang w:val="es-ES"/>
        </w:rPr>
        <w:t>/CODIGO POSTAL/</w:t>
      </w:r>
      <w:r w:rsidR="00B40B94" w:rsidRPr="00A77937">
        <w:rPr>
          <w:rFonts w:ascii="Futura Lt BT" w:hAnsi="Futura Lt BT"/>
          <w:b/>
          <w:color w:val="688195"/>
          <w:sz w:val="20"/>
          <w:lang w:val="es-ES"/>
        </w:rPr>
        <w:t>POSTAL CODE</w:t>
      </w:r>
      <w:r w:rsidR="00B07C74" w:rsidRPr="00A77937">
        <w:rPr>
          <w:rFonts w:ascii="Futura Lt BT" w:hAnsi="Futura Lt BT"/>
          <w:b/>
          <w:color w:val="688195"/>
          <w:sz w:val="20"/>
          <w:lang w:val="es-ES"/>
        </w:rPr>
        <w:t>/</w:t>
      </w:r>
      <w:r w:rsidR="00B07C74" w:rsidRPr="00A77937">
        <w:rPr>
          <w:sz w:val="20"/>
          <w:lang w:val="es-ES"/>
        </w:rPr>
        <w:t xml:space="preserve"> </w:t>
      </w:r>
      <w:r w:rsidR="00B07C74" w:rsidRPr="00A77937">
        <w:rPr>
          <w:rFonts w:ascii="Futura Lt BT" w:hAnsi="Futura Lt BT"/>
          <w:b/>
          <w:color w:val="688195"/>
          <w:sz w:val="20"/>
          <w:lang w:val="es-ES"/>
        </w:rPr>
        <w:t>CÓDIGO POSTAL</w:t>
      </w:r>
      <w:r w:rsidR="00B40B94" w:rsidRPr="00A77937">
        <w:rPr>
          <w:rFonts w:ascii="Futura Lt BT" w:hAnsi="Futura Lt BT"/>
          <w:b/>
          <w:color w:val="688195"/>
          <w:lang w:val="es-ES"/>
        </w:rPr>
        <w:tab/>
      </w:r>
      <w:r w:rsidRPr="00A77937">
        <w:rPr>
          <w:rFonts w:ascii="Futura Lt BT" w:hAnsi="Futura Lt BT"/>
          <w:b/>
          <w:color w:val="688195"/>
          <w:lang w:val="es-ES"/>
        </w:rPr>
        <w:t>PAESE</w:t>
      </w:r>
      <w:r w:rsidR="00E44F05" w:rsidRPr="00A77937">
        <w:rPr>
          <w:rFonts w:ascii="Futura Lt BT" w:hAnsi="Futura Lt BT"/>
          <w:b/>
          <w:color w:val="688195"/>
          <w:lang w:val="es-ES"/>
        </w:rPr>
        <w:t>/PAIS</w:t>
      </w:r>
      <w:r w:rsidR="00B40B94" w:rsidRPr="00A77937">
        <w:rPr>
          <w:rFonts w:ascii="Futura Lt BT" w:hAnsi="Futura Lt BT"/>
          <w:b/>
          <w:color w:val="688195"/>
          <w:lang w:val="es-ES"/>
        </w:rPr>
        <w:t>/COUNTRY</w:t>
      </w:r>
      <w:r w:rsidR="00A77937" w:rsidRPr="00A77937">
        <w:rPr>
          <w:rFonts w:ascii="Futura Lt BT" w:hAnsi="Futura Lt BT"/>
          <w:b/>
          <w:color w:val="688195"/>
          <w:lang w:val="es-ES"/>
        </w:rPr>
        <w:t>/ PAÍS</w:t>
      </w:r>
    </w:p>
    <w:p w:rsidR="0056160D" w:rsidRPr="00A77937" w:rsidRDefault="00E44F05" w:rsidP="00DF2DFC">
      <w:pPr>
        <w:pStyle w:val="Standard"/>
        <w:rPr>
          <w:rFonts w:ascii="Futura Lt BT" w:hAnsi="Futura Lt BT"/>
          <w:b/>
          <w:color w:val="688195"/>
          <w:sz w:val="24"/>
          <w:lang w:val="es-ES"/>
        </w:rPr>
      </w:pPr>
      <w:r>
        <w:rPr>
          <w:rFonts w:ascii="Futura Lt BT" w:hAnsi="Futura Lt BT"/>
          <w:b/>
          <w:noProof/>
          <w:color w:val="688195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E6DF52" wp14:editId="26121B9E">
                <wp:simplePos x="0" y="0"/>
                <wp:positionH relativeFrom="column">
                  <wp:posOffset>3107055</wp:posOffset>
                </wp:positionH>
                <wp:positionV relativeFrom="paragraph">
                  <wp:posOffset>56515</wp:posOffset>
                </wp:positionV>
                <wp:extent cx="3524250" cy="444500"/>
                <wp:effectExtent l="0" t="0" r="19050" b="1270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44F05" w:rsidRDefault="00E44F0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6DF52" id="Casella di testo 15" o:spid="_x0000_s1029" type="#_x0000_t202" style="position:absolute;margin-left:244.65pt;margin-top:4.45pt;width:277.5pt;height: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cdZAIAANoEAAAOAAAAZHJzL2Uyb0RvYy54bWysVNtu2zAMfR+wfxD0vjoXp+2COkWWosOA&#10;ri3QDn1WZDkxIIuapMTuvn5Hctxm3YABw15kiqR4OeTxxWXXaLZXztdkCj4+GXGmjKSyNpuCf3u8&#10;/nDOmQ/ClEKTUQV/Vp5fLt6/u2jtXE1oS7pUjiGI8fPWFnwbgp1nmZdb1Qh/QlYZGCtyjQi4uk1W&#10;OtEieqOzyWh0mrXkSutIKu+hveqNfJHiV5WS4a6qvApMFxy1hXS6dK7jmS0uxHzjhN3W8lCG+Icq&#10;GlEbJH0JdSWCYDtX/xaqqaUjT1U4kdRkVFW1VKkHdDMevenmYSusSr0AHG9fYPL/L6y83d87VpeY&#10;3YwzIxrMaCW80lqwsmZB+UAMJuDUWj+H+4PFg9B9og5vBr2HMrbfVa6JXzTGYAfizy8oqy4wCeV0&#10;NsknM5gkbHmez0ZpDNnra+t8+KyoYVEouMMUE7hif+MDKoHr4BKTedJ1eV1rnS5xc9RKO7YXmLkO&#10;qUa8+MVLG9YW/HSKMv4WQUipTJglP71rvlLZRz5D3UPhaV1j0lTbUSbk1QbKiF2PUZRCt+4S5tMB&#10;vzWVz4DVUb+g3srrGr3fCB/uhcNGAi6wLNzhqDShdjpInG3J/fiTPvpjUWDlrMWGF9x/3wmnONNf&#10;DFbo4zjPIyXSJZ+dTXBxx5b1scXsmhUB0DH4bGUSo3/Qg1g5ap5AxmXMCpMwErkLHgZxFXregcxS&#10;LZfJCSSwItyYBytj6DiLONnH7kk4exh/wOLc0sAFMX+zBb1vfGlouQtU1WlFIs49qgf4QaA0nQPZ&#10;I0OP78nr9Ze0+AkAAP//AwBQSwMEFAAGAAgAAAAhAP3qVnHdAAAACQEAAA8AAABkcnMvZG93bnJl&#10;di54bWxMj8FOwzAQRO9I/IO1SNyoA0SQhDgVqqh6QUINLWc3XpKo9jqKnTb8PdsTHHdmNPumXM7O&#10;ihOOofek4H6RgEBqvOmpVbD7XN9lIELUZLT1hAp+MMCyur4qdWH8mbZ4qmMruIRCoRV0MQ6FlKHp&#10;0Omw8AMSe99+dDryObbSjPrM5c7KhyR5kk73xB86PeCqw+ZYT07B5m0aVuvxY2OPu318/8p9vbde&#10;qdub+fUFRMQ5/oXhgs/oUDHTwU9kgrAK0ix/5KiCLAdx8ZM0ZeGg4JkVWZXy/4LqFwAA//8DAFBL&#10;AQItABQABgAIAAAAIQC2gziS/gAAAOEBAAATAAAAAAAAAAAAAAAAAAAAAABbQ29udGVudF9UeXBl&#10;c10ueG1sUEsBAi0AFAAGAAgAAAAhADj9If/WAAAAlAEAAAsAAAAAAAAAAAAAAAAALwEAAF9yZWxz&#10;Ly5yZWxzUEsBAi0AFAAGAAgAAAAhAMTKJx1kAgAA2gQAAA4AAAAAAAAAAAAAAAAALgIAAGRycy9l&#10;Mm9Eb2MueG1sUEsBAi0AFAAGAAgAAAAhAP3qVnHdAAAACQEAAA8AAAAAAAAAAAAAAAAAvgQAAGRy&#10;cy9kb3ducmV2LnhtbFBLBQYAAAAABAAEAPMAAADIBQAAAAA=&#10;" fillcolor="white [3201]" strokecolor="#2f5496 [2408]" strokeweight=".5pt">
                <v:textbox>
                  <w:txbxContent>
                    <w:p w:rsidR="00E44F05" w:rsidRDefault="00E44F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utura Lt BT" w:hAnsi="Futura Lt BT"/>
          <w:b/>
          <w:noProof/>
          <w:color w:val="688195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33C83F" wp14:editId="4D95EFBA">
                <wp:simplePos x="0" y="0"/>
                <wp:positionH relativeFrom="column">
                  <wp:posOffset>-5715</wp:posOffset>
                </wp:positionH>
                <wp:positionV relativeFrom="paragraph">
                  <wp:posOffset>57785</wp:posOffset>
                </wp:positionV>
                <wp:extent cx="2930525" cy="444500"/>
                <wp:effectExtent l="0" t="0" r="22225" b="1270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52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44F05" w:rsidRDefault="00E44F0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33C83F" id="Casella di testo 11" o:spid="_x0000_s1030" type="#_x0000_t202" style="position:absolute;margin-left:-.45pt;margin-top:4.55pt;width:230.75pt;height: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vDZwIAANoEAAAOAAAAZHJzL2Uyb0RvYy54bWysVE1v2zAMvQ/YfxB0X+ykTrsGdYosRYcB&#10;XVsgHXpWZLkRIIuaxMTufv0oOU7SbqdhF5nixxP5SPrqumsM2ykfNNiSj0c5Z8pKqLR9KfmPp9tP&#10;nzkLKGwlDFhV8lcV+PX844er1s3UBDZgKuUZgdgwa13JN4hulmVBblQjwgicsmSswTcC6epfssqL&#10;ltAbk03y/DxrwVfOg1QhkPamN/J5wq9rJfGhroNCZkpOuWE6fTrX8czmV2L24oXbaLlPQ/xDFo3Q&#10;lh49QN0IFGzr9R9QjZYeAtQ4ktBkUNdaqlQDVTPO31Wz2ginUi1ETnAHmsL/g5X3u0fPdEW9G3Nm&#10;RUM9WoqgjBGs0gxVQGBkIp5aF2bkvnIUgN0X6Chm0AdSxvK72jfxS4UxshPjrweWVYdMknJyeZZP&#10;J1POJNmKopjmqQ3ZMdr5gF8VNCwKJffUxUSu2N0FpEzIdXCJjwUwurrVxqRLnBy1NJ7tBPXcYMqR&#10;It54Gcvakp+fTfME/MaWZu+IIKRUFqfJz2yb71D1yBeU95D4ISTldoJG7xpLyshdz1GUsFt3ifNi&#10;4G8N1SvR6qEf0ODkraba70TAR+FpIolJ2jJ8oKM2QLnDXuJsA/7X3/TRnwaFrJy1NOElDz+3wivO&#10;zDdLI3Q5Loq4EulSTC8mdPGnlvWpxW6bJRChNCWUXRKjP5pBrD00z7SMi/gqmYSV9HbJcRCX2O8d&#10;LbNUi0VyoiVwAu/syskIHRsYO/vUPQvv9u1HGpx7GHZBzN5NQe8bIy0stgi1TiMSee5Z3dNPC5S6&#10;s1/2uKGn9+R1/CXNfwMAAP//AwBQSwMEFAAGAAgAAAAhAPaFrBDbAAAABgEAAA8AAABkcnMvZG93&#10;bnJldi54bWxMjs1OwzAQhO9IvIO1SNxapwgFEuJUqKLqBQkRWs5uvCRR7XVkO214e5YTHOdHM1+1&#10;np0VZwxx8KRgtcxAILXeDNQp2H9sF48gYtJktPWECr4xwrq+vqp0afyF3vHcpE7wCMVSK+hTGksp&#10;Y9uj03HpRyTOvnxwOrEMnTRBX3jcWXmXZbl0eiB+6PWImx7bUzM5BbuXadxsw9vOnvaH9PpZ+OZg&#10;vVK3N/PzE4iEc/orwy8+o0PNTEc/kYnCKlgUXFRQrEBwep9nOYijggc2ZF3J//j1DwAAAP//AwBQ&#10;SwECLQAUAAYACAAAACEAtoM4kv4AAADhAQAAEwAAAAAAAAAAAAAAAAAAAAAAW0NvbnRlbnRfVHlw&#10;ZXNdLnhtbFBLAQItABQABgAIAAAAIQA4/SH/1gAAAJQBAAALAAAAAAAAAAAAAAAAAC8BAABfcmVs&#10;cy8ucmVsc1BLAQItABQABgAIAAAAIQDnROvDZwIAANoEAAAOAAAAAAAAAAAAAAAAAC4CAABkcnMv&#10;ZTJvRG9jLnhtbFBLAQItABQABgAIAAAAIQD2hawQ2wAAAAYBAAAPAAAAAAAAAAAAAAAAAMEEAABk&#10;cnMvZG93bnJldi54bWxQSwUGAAAAAAQABADzAAAAyQUAAAAA&#10;" fillcolor="white [3201]" strokecolor="#2f5496 [2408]" strokeweight=".5pt">
                <v:textbox>
                  <w:txbxContent>
                    <w:p w:rsidR="00E44F05" w:rsidRDefault="00E44F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60D" w:rsidRPr="00A77937" w:rsidRDefault="0056160D" w:rsidP="00DF2DFC">
      <w:pPr>
        <w:pStyle w:val="Standard"/>
        <w:rPr>
          <w:rFonts w:ascii="Futura Lt BT" w:hAnsi="Futura Lt BT"/>
          <w:b/>
          <w:color w:val="688195"/>
          <w:sz w:val="24"/>
          <w:lang w:val="es-ES"/>
        </w:rPr>
      </w:pPr>
    </w:p>
    <w:p w:rsidR="0056160D" w:rsidRPr="00A77937" w:rsidRDefault="0056160D" w:rsidP="00DF2DFC">
      <w:pPr>
        <w:pStyle w:val="Standard"/>
        <w:rPr>
          <w:rFonts w:ascii="Futura Lt BT" w:hAnsi="Futura Lt BT"/>
          <w:b/>
          <w:color w:val="688195"/>
          <w:sz w:val="24"/>
          <w:lang w:val="es-ES"/>
        </w:rPr>
      </w:pPr>
    </w:p>
    <w:p w:rsidR="0056160D" w:rsidRPr="00A77937" w:rsidRDefault="0056160D" w:rsidP="00DF2DFC">
      <w:pPr>
        <w:pStyle w:val="Standard"/>
        <w:rPr>
          <w:rFonts w:ascii="Futura Lt BT" w:hAnsi="Futura Lt BT"/>
          <w:b/>
          <w:color w:val="688195"/>
          <w:sz w:val="24"/>
          <w:lang w:val="es-ES"/>
        </w:rPr>
      </w:pPr>
    </w:p>
    <w:p w:rsidR="00A77937" w:rsidRPr="002458B1" w:rsidRDefault="00DF2DFC" w:rsidP="00A77937">
      <w:pPr>
        <w:rPr>
          <w:rFonts w:hint="eastAsia"/>
        </w:rPr>
      </w:pPr>
      <w:r w:rsidRPr="00536432">
        <w:rPr>
          <w:rFonts w:ascii="Futura Lt BT" w:hAnsi="Futura Lt BT"/>
          <w:b/>
          <w:color w:val="688195"/>
        </w:rPr>
        <w:t>TELEFONO DI CONTATTO</w:t>
      </w:r>
      <w:r w:rsidR="00E44F05">
        <w:rPr>
          <w:rFonts w:ascii="Futura Lt BT" w:hAnsi="Futura Lt BT"/>
          <w:b/>
          <w:color w:val="688195"/>
        </w:rPr>
        <w:t xml:space="preserve"> /TELEFONO DE CONTACTO/</w:t>
      </w:r>
      <w:r w:rsidR="00B40B94">
        <w:rPr>
          <w:rFonts w:ascii="Futura Lt BT" w:hAnsi="Futura Lt BT"/>
          <w:b/>
          <w:color w:val="688195"/>
        </w:rPr>
        <w:t>PHONE NUMBER</w:t>
      </w:r>
      <w:r w:rsidR="00A77937">
        <w:rPr>
          <w:rFonts w:ascii="Futura Lt BT" w:hAnsi="Futura Lt BT"/>
          <w:b/>
          <w:color w:val="688195"/>
        </w:rPr>
        <w:t>/</w:t>
      </w:r>
      <w:r w:rsidR="00A77937" w:rsidRPr="00A77937">
        <w:t xml:space="preserve"> </w:t>
      </w:r>
      <w:r w:rsidR="00A77937" w:rsidRPr="00A77937">
        <w:rPr>
          <w:rFonts w:ascii="Futura Lt BT" w:hAnsi="Futura Lt BT"/>
          <w:b/>
          <w:color w:val="688195"/>
        </w:rPr>
        <w:t>TELEFONE DE CONTATO</w:t>
      </w:r>
    </w:p>
    <w:p w:rsidR="00A77937" w:rsidRPr="002458B1" w:rsidRDefault="00E44F05" w:rsidP="00A77937">
      <w:pPr>
        <w:rPr>
          <w:rFonts w:hint="eastAsia"/>
        </w:rPr>
      </w:pPr>
      <w:r>
        <w:rPr>
          <w:rFonts w:ascii="Futura Lt BT" w:hAnsi="Futura Lt BT"/>
          <w:b/>
          <w:color w:val="688195"/>
        </w:rPr>
        <w:t>(prefisso/</w:t>
      </w:r>
      <w:proofErr w:type="spellStart"/>
      <w:r>
        <w:rPr>
          <w:rFonts w:ascii="Futura Lt BT" w:hAnsi="Futura Lt BT"/>
          <w:b/>
          <w:color w:val="688195"/>
        </w:rPr>
        <w:t>prefijo</w:t>
      </w:r>
      <w:proofErr w:type="spellEnd"/>
      <w:r>
        <w:rPr>
          <w:rFonts w:ascii="Futura Lt BT" w:hAnsi="Futura Lt BT"/>
          <w:b/>
          <w:color w:val="688195"/>
        </w:rPr>
        <w:t>/</w:t>
      </w:r>
      <w:proofErr w:type="spellStart"/>
      <w:r w:rsidR="00B40B94">
        <w:rPr>
          <w:rFonts w:ascii="Futura Lt BT" w:hAnsi="Futura Lt BT"/>
          <w:b/>
          <w:color w:val="688195"/>
        </w:rPr>
        <w:t>prefix</w:t>
      </w:r>
      <w:proofErr w:type="spellEnd"/>
      <w:r w:rsidR="00A77937">
        <w:rPr>
          <w:rFonts w:ascii="Futura Lt BT" w:hAnsi="Futura Lt BT"/>
          <w:b/>
          <w:color w:val="688195"/>
        </w:rPr>
        <w:t>/</w:t>
      </w:r>
      <w:proofErr w:type="spellStart"/>
      <w:r w:rsidR="00A77937" w:rsidRPr="00A77937">
        <w:rPr>
          <w:rFonts w:ascii="Futura Lt BT" w:hAnsi="Futura Lt BT"/>
          <w:b/>
          <w:color w:val="688195"/>
        </w:rPr>
        <w:t>prefixo</w:t>
      </w:r>
      <w:proofErr w:type="spellEnd"/>
      <w:r w:rsidR="00A77937">
        <w:rPr>
          <w:rFonts w:ascii="Futura Lt BT" w:hAnsi="Futura Lt BT"/>
          <w:b/>
          <w:color w:val="688195"/>
        </w:rPr>
        <w:t>)</w:t>
      </w:r>
    </w:p>
    <w:p w:rsidR="00DF2DFC" w:rsidRPr="00536432" w:rsidRDefault="00E44F05" w:rsidP="00DF2DFC">
      <w:pPr>
        <w:pStyle w:val="Standard"/>
        <w:rPr>
          <w:rFonts w:ascii="Futura Lt BT" w:hAnsi="Futura Lt BT"/>
          <w:b/>
          <w:color w:val="688195"/>
          <w:sz w:val="24"/>
        </w:rPr>
      </w:pPr>
      <w:r>
        <w:rPr>
          <w:rFonts w:ascii="Futura Lt BT" w:hAnsi="Futura Lt BT"/>
          <w:b/>
          <w:noProof/>
          <w:color w:val="688195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C5D4D6" wp14:editId="1182C387">
                <wp:simplePos x="0" y="0"/>
                <wp:positionH relativeFrom="column">
                  <wp:posOffset>1230630</wp:posOffset>
                </wp:positionH>
                <wp:positionV relativeFrom="paragraph">
                  <wp:posOffset>84455</wp:posOffset>
                </wp:positionV>
                <wp:extent cx="5400675" cy="444500"/>
                <wp:effectExtent l="0" t="0" r="28575" b="1270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44F05" w:rsidRDefault="00E44F0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5D4D6" id="Casella di testo 17" o:spid="_x0000_s1031" type="#_x0000_t202" style="position:absolute;margin-left:96.9pt;margin-top:6.65pt;width:425.25pt;height: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AfZgIAANoEAAAOAAAAZHJzL2Uyb0RvYy54bWysVE1v2zAMvQ/YfxB0X510drMFdYosRYcB&#10;XVugHXpWZLkRIImaxMTufv0oOU7TbqdhF5nixxP5SPr8oreG7VSIGlzNpycTzpST0Gj3VPMfD1cf&#10;PnEWUbhGGHCq5s8q8ovF+3fnnZ+rU9iAaVRgBOLivPM13yD6eVFEuVFWxBPwypGxhWAF0jU8FU0Q&#10;HaFbU5xOJmdFB6HxAaSKkbSXg5EvMn7bKom3bRsVMlNzyg3zGfK5TmexOBfzpyD8Rst9GuIfsrBC&#10;O3r0AHUpULBt0H9AWS0DRGjxRIItoG21VLkGqmY6eVPN/UZ4lWshcqI/0BT/H6y82d0Fphvq3Ywz&#10;Jyz1aCWiMkawRjNUEYGRiXjqfJyT+72nAOy/QE8xoz6SMpXft8GmLxXGyE6MPx9YVj0yScqqpL7N&#10;Ks4k2cqyrCa5DcVLtA8RvyqwLAk1D9TFTK7YXUekTMh1dEmPRTC6udLG5EuaHLUyge0E9dxgzpEi&#10;XnkZx7qan32sJhn4lS3P3guCkFI5rLKf2drv0AzIM8p7TPwQknM7QqN3jSNl4m7gKEnYr/vMeTXy&#10;t4bmmWgNMAxo9PJKU+3XIuKdCDSRxCRtGd7S0Rqg3GEvcbaB8Otv+uRPg0JWzjqa8JrHn1sRFGfm&#10;m6MR+jwty7QS+VJWs1O6hGPL+tjitnYFROiU9tnLLCZ/NKPYBrCPtIzL9CqZhJP0ds1xFFc47B0t&#10;s1TLZXaiJfACr929lwk6NTB19qF/FMHv2480ODcw7oKYv5mCwTdFOlhuEVqdRyTxPLC6p58WKHdn&#10;v+xpQ4/v2evll7T4DQAA//8DAFBLAwQUAAYACAAAACEA9KLlaN0AAAAKAQAADwAAAGRycy9kb3du&#10;cmV2LnhtbEyPQU/DMAyF70j8h8hI3FgKndBWmk5oYtoFCVE2zllj2mqJUyXpVv493ond3rOfnj+X&#10;q8lZccIQe08KHmcZCKTGm55aBbuvzcMCREyajLaeUMEvRlhVtzelLow/0yee6tQKLqFYaAVdSkMh&#10;ZWw6dDrO/IDEux8fnE5sQytN0Gcud1Y+ZdmzdLonvtDpAdcdNsd6dAq2b+Ow3oSPrT3u9un9e+nr&#10;vfVK3d9Nry8gEk7pPwwXfEaHipkOfiQThWW/zBk9schzEJdANp+zOihY8ERWpbx+ofoDAAD//wMA&#10;UEsBAi0AFAAGAAgAAAAhALaDOJL+AAAA4QEAABMAAAAAAAAAAAAAAAAAAAAAAFtDb250ZW50X1R5&#10;cGVzXS54bWxQSwECLQAUAAYACAAAACEAOP0h/9YAAACUAQAACwAAAAAAAAAAAAAAAAAvAQAAX3Jl&#10;bHMvLnJlbHNQSwECLQAUAAYACAAAACEAsxvgH2YCAADaBAAADgAAAAAAAAAAAAAAAAAuAgAAZHJz&#10;L2Uyb0RvYy54bWxQSwECLQAUAAYACAAAACEA9KLlaN0AAAAKAQAADwAAAAAAAAAAAAAAAADABAAA&#10;ZHJzL2Rvd25yZXYueG1sUEsFBgAAAAAEAAQA8wAAAMoFAAAAAA==&#10;" fillcolor="white [3201]" strokecolor="#2f5496 [2408]" strokeweight=".5pt">
                <v:textbox>
                  <w:txbxContent>
                    <w:p w:rsidR="00E44F05" w:rsidRDefault="00E44F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utura Lt BT" w:hAnsi="Futura Lt BT"/>
          <w:b/>
          <w:noProof/>
          <w:color w:val="688195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AD434C" wp14:editId="5FFB8649">
                <wp:simplePos x="0" y="0"/>
                <wp:positionH relativeFrom="column">
                  <wp:posOffset>41910</wp:posOffset>
                </wp:positionH>
                <wp:positionV relativeFrom="paragraph">
                  <wp:posOffset>85725</wp:posOffset>
                </wp:positionV>
                <wp:extent cx="1095375" cy="444500"/>
                <wp:effectExtent l="0" t="0" r="28575" b="1270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44F05" w:rsidRDefault="00E44F0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D434C" id="Casella di testo 16" o:spid="_x0000_s1032" type="#_x0000_t202" style="position:absolute;margin-left:3.3pt;margin-top:6.75pt;width:86.25pt;height: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1JZgIAANoEAAAOAAAAZHJzL2Uyb0RvYy54bWysVMFu2zAMvQ/YPwi6r3bapF2DOEWWosOA&#10;rC2QDj0rstwIkERNYmJnXz9KTtK022nYRSZF8ol8JD256axhWxWiBlfxwVnJmXISau1eKv7j6e7T&#10;Z84iClcLA05VfKciv5l+/DBp/VidwxpMrQIjEBfHra/4GtGPiyLKtbIinoFXjowNBCuQ1PBS1EG0&#10;hG5NcV6Wl0ULofYBpIqRbm97I59m/KZREh+aJipkpuKUG+Yz5HOVzmI6EeOXIPxay30a4h+ysEI7&#10;evQIdStQsE3Qf0BZLQNEaPBMgi2gabRUuQaqZlC+q2a5Fl7lWoic6I80xf8HK++3j4Hpmnp3yZkT&#10;lno0F1EZI1itGaqIwMhEPLU+jsl96SkAuy/QUczhPtJlKr9rgk1fKoyRnRjfHVlWHTKZgsrr0cXV&#10;iDNJtuFwOCpzG4rXaB8iflVgWRIqHqiLmVyxXUSkTMj14JIei2B0faeNyUqaHDU3gW0F9dxgzpEi&#10;3ngZx9qKX16Mygz8xpZn7xVBSKkcjrKf2djvUPfIV5T3IfFjSM7tBI3eNY4uE3c9R0nCbtVlzo+8&#10;rqDeEa0B+gGNXt5pqn0hIj6KQBNJTNKW4QMdjQHKHfYSZ2sIv/52n/xpUMjKWUsTXvH4cyOC4sx8&#10;czRC14PhMK1EVoajq3NSwqlldWpxGzsHInRA++xlFpM/moPYBLDPtIyz9CqZhJP0dsXxIM6x3zta&#10;Zqlms+xES+AFLtzSywSdGpg6+9Q9i+D37UcanHs47IIYv5uC3jdFOphtEBqdRyTx3LO6p58WKHdn&#10;v+xpQ0/17PX6S5r+BgAA//8DAFBLAwQUAAYACAAAACEAOJWNDtsAAAAHAQAADwAAAGRycy9kb3du&#10;cmV2LnhtbEyOzU7DMBCE70i8g7VI3KhTEKENcSpUUfWChAgtZzdekqj2OrKdNrw92xMc50czX7ma&#10;nBUnDLH3pGA+y0AgNd701CrYfW7uFiBi0mS09YQKfjDCqrq+KnVh/Jk+8FSnVvAIxUIr6FIaCilj&#10;06HTceYHJM6+fXA6sQytNEGfedxZeZ9luXS6J37o9IDrDptjPToF29dxWG/C+9Yed/v09rX09d56&#10;pW5vppdnEAmn9FeGCz6jQ8VMBz+SicIqyHMusv3wCOISPy3nIA4KFmzIqpT/+atfAAAA//8DAFBL&#10;AQItABQABgAIAAAAIQC2gziS/gAAAOEBAAATAAAAAAAAAAAAAAAAAAAAAABbQ29udGVudF9UeXBl&#10;c10ueG1sUEsBAi0AFAAGAAgAAAAhADj9If/WAAAAlAEAAAsAAAAAAAAAAAAAAAAALwEAAF9yZWxz&#10;Ly5yZWxzUEsBAi0AFAAGAAgAAAAhAJ+j7UlmAgAA2gQAAA4AAAAAAAAAAAAAAAAALgIAAGRycy9l&#10;Mm9Eb2MueG1sUEsBAi0AFAAGAAgAAAAhADiVjQ7bAAAABwEAAA8AAAAAAAAAAAAAAAAAwAQAAGRy&#10;cy9kb3ducmV2LnhtbFBLBQYAAAAABAAEAPMAAADIBQAAAAA=&#10;" fillcolor="white [3201]" strokecolor="#2f5496 [2408]" strokeweight=".5pt">
                <v:textbox>
                  <w:txbxContent>
                    <w:p w:rsidR="00E44F05" w:rsidRDefault="00E44F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DFC" w:rsidRDefault="00DF2DFC" w:rsidP="00DF2DFC">
      <w:pPr>
        <w:pStyle w:val="Standard"/>
        <w:rPr>
          <w:rFonts w:ascii="Futura Lt BT" w:hAnsi="Futura Lt BT"/>
          <w:b/>
          <w:color w:val="688195"/>
          <w:sz w:val="24"/>
        </w:rPr>
      </w:pPr>
    </w:p>
    <w:p w:rsidR="00585237" w:rsidRDefault="00585237" w:rsidP="00DF2DFC">
      <w:pPr>
        <w:pStyle w:val="Standard"/>
        <w:rPr>
          <w:rFonts w:ascii="Futura Lt BT" w:hAnsi="Futura Lt BT"/>
          <w:b/>
          <w:color w:val="688195"/>
          <w:sz w:val="24"/>
        </w:rPr>
      </w:pPr>
    </w:p>
    <w:p w:rsidR="00E44F05" w:rsidRDefault="00E44F05" w:rsidP="006648AD">
      <w:pPr>
        <w:pStyle w:val="Standard"/>
        <w:rPr>
          <w:rFonts w:ascii="Futura Lt BT" w:hAnsi="Futura Lt BT"/>
          <w:b/>
          <w:color w:val="688195"/>
          <w:sz w:val="24"/>
        </w:rPr>
      </w:pPr>
    </w:p>
    <w:p w:rsidR="00E44F05" w:rsidRDefault="00E44F05" w:rsidP="006648AD">
      <w:pPr>
        <w:pStyle w:val="Standard"/>
        <w:rPr>
          <w:rFonts w:ascii="Futura Lt BT" w:hAnsi="Futura Lt BT"/>
          <w:b/>
          <w:color w:val="688195"/>
          <w:sz w:val="24"/>
        </w:rPr>
      </w:pPr>
      <w:r>
        <w:rPr>
          <w:rFonts w:ascii="Futura Lt BT" w:hAnsi="Futura Lt BT"/>
          <w:b/>
          <w:color w:val="688195"/>
          <w:sz w:val="24"/>
        </w:rPr>
        <w:t>@</w:t>
      </w:r>
      <w:r w:rsidR="006648AD" w:rsidRPr="00536432">
        <w:rPr>
          <w:rFonts w:ascii="Futura Lt BT" w:hAnsi="Futura Lt BT"/>
          <w:b/>
          <w:color w:val="688195"/>
          <w:sz w:val="24"/>
        </w:rPr>
        <w:t xml:space="preserve"> </w:t>
      </w:r>
      <w:r w:rsidR="006648AD">
        <w:rPr>
          <w:rFonts w:ascii="Futura Lt BT" w:hAnsi="Futura Lt BT"/>
          <w:b/>
          <w:color w:val="688195"/>
          <w:sz w:val="24"/>
        </w:rPr>
        <w:t>MAIL</w:t>
      </w:r>
      <w:r w:rsidR="006648AD" w:rsidRPr="00536432">
        <w:rPr>
          <w:rFonts w:ascii="Futura Lt BT" w:hAnsi="Futura Lt BT"/>
          <w:b/>
          <w:color w:val="688195"/>
          <w:sz w:val="24"/>
        </w:rPr>
        <w:t xml:space="preserve"> </w:t>
      </w:r>
    </w:p>
    <w:p w:rsidR="006648AD" w:rsidRPr="00536432" w:rsidRDefault="00E44F05" w:rsidP="006648AD">
      <w:pPr>
        <w:pStyle w:val="Standard"/>
        <w:rPr>
          <w:rFonts w:ascii="Futura Lt BT" w:hAnsi="Futura Lt BT"/>
          <w:b/>
          <w:color w:val="688195"/>
          <w:sz w:val="24"/>
        </w:rPr>
      </w:pPr>
      <w:r>
        <w:rPr>
          <w:rFonts w:ascii="Futura Lt BT" w:hAnsi="Futura Lt BT"/>
          <w:b/>
          <w:noProof/>
          <w:color w:val="688195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64538D" wp14:editId="5FE63624">
                <wp:simplePos x="0" y="0"/>
                <wp:positionH relativeFrom="column">
                  <wp:posOffset>30480</wp:posOffset>
                </wp:positionH>
                <wp:positionV relativeFrom="paragraph">
                  <wp:posOffset>95250</wp:posOffset>
                </wp:positionV>
                <wp:extent cx="6600825" cy="444500"/>
                <wp:effectExtent l="0" t="0" r="28575" b="127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44F05" w:rsidRDefault="00E44F0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4538D" id="Casella di testo 2" o:spid="_x0000_s1033" type="#_x0000_t202" style="position:absolute;margin-left:2.4pt;margin-top:7.5pt;width:519.75pt;height: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BHZgIAANgEAAAOAAAAZHJzL2Uyb0RvYy54bWysVEtv2zAMvg/YfxB0X+1kSR9BnSJL0WFA&#10;1xZIh54VWW4ESKImMbG7Xz9KjtO022nYReZLFPmRny+vOmvYToWowVV8dFJyppyEWrvniv94vPl0&#10;zllE4WphwKmKv6jIr+YfP1y2fqbGsAFTq8AoiYuz1ld8g+hnRRHlRlkRT8ArR84GghVIangu6iBa&#10;ym5NMS7L06KFUPsAUsVI1uveyec5f9MoifdNExUyU3GqDfMZ8rlOZzG/FLPnIPxGy30Z4h+qsEI7&#10;evSQ6lqgYNug/0hltQwQocETCbaAptFS5R6om1H5rpvVRniVeyFwoj/AFP9fWnm3ewhM1xUfc+aE&#10;pREtRVTGCFZrhioisHFCqfVxRsErT+HYfYGOpj3YIxlT810TbPpSW4z8hPfLAWPVIZNkPD0ty/Px&#10;lDNJvslkMi3zEIrX2z5E/KrAsiRUPNAMM7RidxuRKqHQISQ9FsHo+kYbk5W0N2ppAtsJmrjBXCPd&#10;eBNlHGupks/TMid+48ub95pBSKkcTnOc2drvUPeZz6juofDDlVzbUTZ61zgyJux6jJKE3brLiJ8N&#10;+K2hfiFYA/TrGb280dT7rYj4IALtIyFJHMN7OhoDVDvsJc42EH79zZ7iaU3Iy1lL+13x+HMrguLM&#10;fHO0QBejySQRIiuT6dmYlHDsWR973NYugQAdEZu9zGKKRzOITQD7RFRcpFfJJZyktyuOg7jEnnVE&#10;ZakWixxEFPACb93Ky5Q6DTBN9rF7EsHvx4+0OHcwMEHM3m1BH5tuOlhsERqdVyTh3KO6h5/ok6ez&#10;p3ri57Geo15/SPPfAAAA//8DAFBLAwQUAAYACAAAACEARHgXUtwAAAAIAQAADwAAAGRycy9kb3du&#10;cmV2LnhtbEyPwU7DMBBE70j8g7VI3KgDBNSmcSpUUfWChAgtZzdekqj2OrKdNvw92xMcd2Y0+6Zc&#10;Tc6KE4bYe1JwP8tAIDXe9NQq2H1u7uYgYtJktPWECn4wwqq6vip1YfyZPvBUp1ZwCcVCK+hSGgop&#10;Y9Oh03HmByT2vn1wOvEZWmmCPnO5s/Ihy56l0z3xh04PuO6wOdajU7B9HYf1Jrxv7XG3T29fC1/v&#10;rVfq9mZ6WYJIOKW/MFzwGR0qZjr4kUwUVkHO4InlJ150sbM8fwRxUDBnRVal/D+g+gUAAP//AwBQ&#10;SwECLQAUAAYACAAAACEAtoM4kv4AAADhAQAAEwAAAAAAAAAAAAAAAAAAAAAAW0NvbnRlbnRfVHlw&#10;ZXNdLnhtbFBLAQItABQABgAIAAAAIQA4/SH/1gAAAJQBAAALAAAAAAAAAAAAAAAAAC8BAABfcmVs&#10;cy8ucmVsc1BLAQItABQABgAIAAAAIQA8vvBHZgIAANgEAAAOAAAAAAAAAAAAAAAAAC4CAABkcnMv&#10;ZTJvRG9jLnhtbFBLAQItABQABgAIAAAAIQBEeBdS3AAAAAgBAAAPAAAAAAAAAAAAAAAAAMAEAABk&#10;cnMvZG93bnJldi54bWxQSwUGAAAAAAQABADzAAAAyQUAAAAA&#10;" fillcolor="white [3201]" strokecolor="#2f5496 [2408]" strokeweight=".5pt">
                <v:textbox>
                  <w:txbxContent>
                    <w:p w:rsidR="00E44F05" w:rsidRDefault="00E44F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48AD" w:rsidRPr="00536432" w:rsidRDefault="006648AD" w:rsidP="006648AD">
      <w:pPr>
        <w:pStyle w:val="Standard"/>
        <w:rPr>
          <w:rFonts w:ascii="Futura Lt BT" w:hAnsi="Futura Lt BT"/>
          <w:b/>
          <w:color w:val="688195"/>
          <w:sz w:val="24"/>
        </w:rPr>
      </w:pPr>
    </w:p>
    <w:p w:rsidR="006648AD" w:rsidRDefault="006648AD" w:rsidP="00DF2DFC">
      <w:pPr>
        <w:pStyle w:val="Standard"/>
        <w:rPr>
          <w:rFonts w:ascii="Futura Lt BT" w:hAnsi="Futura Lt BT"/>
          <w:b/>
          <w:color w:val="688195"/>
          <w:sz w:val="24"/>
        </w:rPr>
      </w:pPr>
    </w:p>
    <w:p w:rsidR="006648AD" w:rsidRDefault="00E44F05" w:rsidP="00DF2DFC">
      <w:pPr>
        <w:pStyle w:val="Standard"/>
        <w:rPr>
          <w:rFonts w:ascii="Futura Lt BT" w:hAnsi="Futura Lt BT"/>
          <w:b/>
          <w:color w:val="688195"/>
          <w:sz w:val="24"/>
        </w:rPr>
      </w:pPr>
      <w:r>
        <w:rPr>
          <w:rFonts w:ascii="Futura Lt BT" w:hAnsi="Futura Lt BT"/>
          <w:b/>
          <w:noProof/>
          <w:color w:val="688195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F65190" wp14:editId="44A3D2FC">
                <wp:simplePos x="0" y="0"/>
                <wp:positionH relativeFrom="column">
                  <wp:posOffset>3154680</wp:posOffset>
                </wp:positionH>
                <wp:positionV relativeFrom="paragraph">
                  <wp:posOffset>80645</wp:posOffset>
                </wp:positionV>
                <wp:extent cx="3476625" cy="752475"/>
                <wp:effectExtent l="0" t="0" r="28575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44F05" w:rsidRDefault="00E44F0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5190" id="Casella di testo 18" o:spid="_x0000_s1034" type="#_x0000_t202" style="position:absolute;margin-left:248.4pt;margin-top:6.35pt;width:273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kjaAIAANoEAAAOAAAAZHJzL2Uyb0RvYy54bWysVMFu2zAMvQ/YPwi6r3bSONmCOkWWocOA&#10;ri3QDj0rstwIkERNYmJ3Xz9KTtK022nYRaZI6kl85PPFZW8N26kQNbiaj85KzpST0Gj3VPMfD1cf&#10;PnIWUbhGGHCq5s8q8svF+3cXnZ+rMWzANCowAnFx3vmabxD9vCii3Cgr4hl45SjYQrACaRueiiaI&#10;jtCtKcZlOS06CI0PIFWM5P0yBPki47etknjbtlEhMzWnt2FeQ17XaS0WF2L+FITfaLl/hviHV1ih&#10;HV16hPoiULBt0H9AWS0DRGjxTIItoG21VLkGqmZUvqnmfiO8yrUQOdEfaYr/D1be7O4C0w31jjrl&#10;hKUerURUxgjWaIYqIjAKEU+dj3NKv/d0APvP0NOZgz+SM5Xft8GmLxXGKE6MPx9ZVj0ySc7zyWw6&#10;HVecSYrNqvFkViWY4uW0DxG/KrAsGTUP1MVMrthdRxxSDynpsghGN1famLxJk6NWJrCdoJ4bzG8k&#10;8FdZxrGu5tPzqszAr2J59l4QhJTKYZXzzNZ+h2ZAnlVlmecnYR8uzWWcoFHMOHIm7gaOkoX9us+c&#10;H3ldQ/NMtAYYBjR6eaWp9msR8U4EmkhiklSGt7S0BujtsLc420D49Td/yqdBoShnHU14zePPrQiK&#10;M/PN0Qh9Gk0mSRJ5M6lmY9qE08j6NOK2dgVE6Ij07GU2Uz6ag9kGsI8kxmW6lULCSbq75ngwVzjo&#10;jsQs1XKZk0gEXuC1u/cyQacGps4+9I8i+H37kQbnBg5aEPM3UzDkppMOlluEVucRSTwPrO7pJwHl&#10;7uzFnhR6us9ZL7+kxW8AAAD//wMAUEsDBBQABgAIAAAAIQBWXIhv4AAAAAsBAAAPAAAAZHJzL2Rv&#10;d25yZXYueG1sTI/BTsMwEETvSPyDtUjcqNM0KjTEqVBF1QsSIrSc3XhJotrrKHba8PdsT3Cb1Yxm&#10;3hbryVlxxiF0nhTMZwkIpNqbjhoF+8/twxOIEDUZbT2hgh8MsC5vbwqdG3+hDzxXsRFcQiHXCtoY&#10;+1zKULfodJj5Hom9bz84HfkcGmkGfeFyZ2WaJEvpdEe80OoeNy3Wp2p0CnavY7/ZDu87e9of4tvX&#10;ylcH65W6v5tenkFEnOJfGK74jA4lMx39SCYIqyBbLRk9spE+grgGkixbgDiyWsxTkGUh//9Q/gIA&#10;AP//AwBQSwECLQAUAAYACAAAACEAtoM4kv4AAADhAQAAEwAAAAAAAAAAAAAAAAAAAAAAW0NvbnRl&#10;bnRfVHlwZXNdLnhtbFBLAQItABQABgAIAAAAIQA4/SH/1gAAAJQBAAALAAAAAAAAAAAAAAAAAC8B&#10;AABfcmVscy8ucmVsc1BLAQItABQABgAIAAAAIQDYF9kjaAIAANoEAAAOAAAAAAAAAAAAAAAAAC4C&#10;AABkcnMvZTJvRG9jLnhtbFBLAQItABQABgAIAAAAIQBWXIhv4AAAAAsBAAAPAAAAAAAAAAAAAAAA&#10;AMIEAABkcnMvZG93bnJldi54bWxQSwUGAAAAAAQABADzAAAAzwUAAAAA&#10;" fillcolor="white [3201]" strokecolor="#2f5496 [2408]" strokeweight=".5pt">
                <v:textbox>
                  <w:txbxContent>
                    <w:p w:rsidR="00E44F05" w:rsidRDefault="00E44F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5237" w:rsidRDefault="00585237" w:rsidP="00E44F05">
      <w:pPr>
        <w:pStyle w:val="Standard"/>
        <w:ind w:left="3828"/>
        <w:rPr>
          <w:rFonts w:ascii="Futura Lt BT" w:hAnsi="Futura Lt BT"/>
          <w:b/>
          <w:color w:val="688195"/>
          <w:sz w:val="24"/>
        </w:rPr>
      </w:pPr>
      <w:r>
        <w:rPr>
          <w:rFonts w:ascii="Futura Lt BT" w:hAnsi="Futura Lt BT"/>
          <w:b/>
          <w:color w:val="688195"/>
          <w:sz w:val="24"/>
        </w:rPr>
        <w:t>FIRMA</w:t>
      </w:r>
    </w:p>
    <w:p w:rsidR="00726F01" w:rsidRDefault="00726F01" w:rsidP="00726F01">
      <w:pPr>
        <w:pStyle w:val="Standard"/>
        <w:ind w:left="3828" w:hanging="284"/>
        <w:rPr>
          <w:rFonts w:ascii="Futura Lt BT" w:hAnsi="Futura Lt BT"/>
          <w:b/>
          <w:color w:val="688195"/>
          <w:sz w:val="24"/>
        </w:rPr>
      </w:pPr>
      <w:r>
        <w:rPr>
          <w:rFonts w:ascii="Futura Lt BT" w:hAnsi="Futura Lt BT"/>
          <w:b/>
          <w:color w:val="688195"/>
          <w:sz w:val="24"/>
        </w:rPr>
        <w:t>SIGNATURE</w:t>
      </w:r>
    </w:p>
    <w:p w:rsidR="00A77937" w:rsidRPr="00A77937" w:rsidRDefault="00A77937" w:rsidP="00A77937">
      <w:pPr>
        <w:pStyle w:val="Standard"/>
        <w:ind w:left="3828" w:hanging="284"/>
        <w:rPr>
          <w:rFonts w:ascii="Futura Lt BT" w:hAnsi="Futura Lt BT"/>
          <w:b/>
          <w:color w:val="688195"/>
          <w:sz w:val="24"/>
        </w:rPr>
      </w:pPr>
      <w:r w:rsidRPr="00A77937">
        <w:rPr>
          <w:rFonts w:ascii="Futura Lt BT" w:hAnsi="Futura Lt BT"/>
          <w:b/>
          <w:color w:val="688195"/>
          <w:sz w:val="24"/>
        </w:rPr>
        <w:t>ASSINATURA</w:t>
      </w:r>
    </w:p>
    <w:p w:rsidR="00A77937" w:rsidRDefault="00A77937" w:rsidP="00726F01">
      <w:pPr>
        <w:pStyle w:val="Standard"/>
        <w:ind w:left="3828" w:hanging="284"/>
        <w:rPr>
          <w:rFonts w:ascii="Futura Lt BT" w:hAnsi="Futura Lt BT"/>
          <w:b/>
          <w:color w:val="688195"/>
          <w:sz w:val="24"/>
        </w:rPr>
      </w:pPr>
    </w:p>
    <w:p w:rsidR="00585237" w:rsidRPr="00B07C74" w:rsidRDefault="00585237" w:rsidP="00585237">
      <w:pPr>
        <w:pStyle w:val="Standard"/>
        <w:jc w:val="both"/>
        <w:rPr>
          <w:rFonts w:ascii="Futura Lt BT" w:hAnsi="Futura Lt BT"/>
          <w:b/>
          <w:color w:val="538135" w:themeColor="accent6" w:themeShade="BF"/>
          <w:sz w:val="28"/>
        </w:rPr>
      </w:pPr>
      <w:r w:rsidRPr="00B07C74">
        <w:rPr>
          <w:rFonts w:ascii="Futura Lt BT" w:hAnsi="Futura Lt BT"/>
          <w:b/>
          <w:color w:val="538135" w:themeColor="accent6" w:themeShade="BF"/>
          <w:sz w:val="28"/>
        </w:rPr>
        <w:t xml:space="preserve">Attenzione: </w:t>
      </w:r>
    </w:p>
    <w:p w:rsidR="00585237" w:rsidRDefault="00585237" w:rsidP="00585237">
      <w:pPr>
        <w:pStyle w:val="Standard"/>
        <w:jc w:val="both"/>
        <w:rPr>
          <w:rFonts w:ascii="Futura Lt BT" w:hAnsi="Futura Lt BT"/>
          <w:b/>
          <w:color w:val="538135" w:themeColor="accent6" w:themeShade="BF"/>
          <w:sz w:val="24"/>
        </w:rPr>
      </w:pPr>
      <w:r w:rsidRPr="00E44F05">
        <w:rPr>
          <w:rFonts w:ascii="Futura Lt BT" w:hAnsi="Futura Lt BT"/>
          <w:b/>
          <w:color w:val="538135" w:themeColor="accent6" w:themeShade="BF"/>
          <w:sz w:val="24"/>
        </w:rPr>
        <w:t xml:space="preserve">La richiesta è completa quando si aggiunge al </w:t>
      </w:r>
      <w:r w:rsidRPr="00E44F05">
        <w:rPr>
          <w:rFonts w:ascii="Futura Lt BT" w:hAnsi="Futura Lt BT"/>
          <w:b/>
          <w:color w:val="538135" w:themeColor="accent6" w:themeShade="BF"/>
          <w:sz w:val="24"/>
          <w:u w:val="single"/>
        </w:rPr>
        <w:t xml:space="preserve">modulo </w:t>
      </w:r>
      <w:r w:rsidR="00625CF8" w:rsidRPr="00E44F05">
        <w:rPr>
          <w:rFonts w:ascii="Futura Lt BT" w:hAnsi="Futura Lt BT"/>
          <w:b/>
          <w:color w:val="538135" w:themeColor="accent6" w:themeShade="BF"/>
          <w:sz w:val="24"/>
          <w:u w:val="single"/>
        </w:rPr>
        <w:t>d’Iscrizione</w:t>
      </w:r>
      <w:r w:rsidRPr="00E44F05">
        <w:rPr>
          <w:rFonts w:ascii="Futura Lt BT" w:hAnsi="Futura Lt BT"/>
          <w:b/>
          <w:color w:val="538135" w:themeColor="accent6" w:themeShade="BF"/>
          <w:sz w:val="24"/>
        </w:rPr>
        <w:t xml:space="preserve"> il </w:t>
      </w:r>
      <w:r w:rsidRPr="00E44F05">
        <w:rPr>
          <w:rFonts w:ascii="Futura Lt BT" w:hAnsi="Futura Lt BT"/>
          <w:b/>
          <w:color w:val="538135" w:themeColor="accent6" w:themeShade="BF"/>
          <w:sz w:val="24"/>
          <w:u w:val="single"/>
        </w:rPr>
        <w:t>modulo Genealogia</w:t>
      </w:r>
      <w:r w:rsidRPr="00E44F05">
        <w:rPr>
          <w:rFonts w:ascii="Futura Lt BT" w:hAnsi="Futura Lt BT"/>
          <w:b/>
          <w:color w:val="538135" w:themeColor="accent6" w:themeShade="BF"/>
          <w:sz w:val="24"/>
        </w:rPr>
        <w:t xml:space="preserve"> e il </w:t>
      </w:r>
      <w:r w:rsidRPr="00E44F05">
        <w:rPr>
          <w:rFonts w:ascii="Futura Lt BT" w:hAnsi="Futura Lt BT"/>
          <w:b/>
          <w:color w:val="538135" w:themeColor="accent6" w:themeShade="BF"/>
          <w:sz w:val="24"/>
          <w:u w:val="single"/>
        </w:rPr>
        <w:t>modulo Privacy</w:t>
      </w:r>
      <w:r w:rsidRPr="00E44F05">
        <w:rPr>
          <w:rFonts w:ascii="Futura Lt BT" w:hAnsi="Futura Lt BT"/>
          <w:b/>
          <w:color w:val="538135" w:themeColor="accent6" w:themeShade="BF"/>
          <w:sz w:val="24"/>
        </w:rPr>
        <w:t>.</w:t>
      </w:r>
    </w:p>
    <w:p w:rsidR="00B07C74" w:rsidRPr="00603E0E" w:rsidRDefault="00B07C74" w:rsidP="00B07C74">
      <w:pPr>
        <w:rPr>
          <w:rFonts w:ascii="Futura Lt BT" w:eastAsia="Times New Roman" w:hAnsi="Futura Lt BT" w:cs="Times New Roman"/>
          <w:b/>
          <w:color w:val="2F5496" w:themeColor="accent5" w:themeShade="BF"/>
          <w:szCs w:val="20"/>
          <w:lang w:bidi="ar-SA"/>
        </w:rPr>
      </w:pPr>
    </w:p>
    <w:p w:rsidR="00B07C74" w:rsidRPr="00B07C74" w:rsidRDefault="00B07C74" w:rsidP="00B07C74">
      <w:pPr>
        <w:rPr>
          <w:rFonts w:ascii="Futura Lt BT" w:eastAsia="Times New Roman" w:hAnsi="Futura Lt BT" w:cs="Times New Roman"/>
          <w:b/>
          <w:color w:val="2F5496" w:themeColor="accent5" w:themeShade="BF"/>
          <w:szCs w:val="20"/>
          <w:lang w:val="es-ES" w:bidi="ar-SA"/>
        </w:rPr>
      </w:pPr>
      <w:r w:rsidRPr="00B07C74">
        <w:rPr>
          <w:rFonts w:ascii="Futura Lt BT" w:eastAsia="Times New Roman" w:hAnsi="Futura Lt BT" w:cs="Times New Roman"/>
          <w:b/>
          <w:color w:val="2F5496" w:themeColor="accent5" w:themeShade="BF"/>
          <w:szCs w:val="20"/>
          <w:lang w:val="es-ES" w:bidi="ar-SA"/>
        </w:rPr>
        <w:t xml:space="preserve">La solicitud es completa cuando se adjunta al formulario de Inscripción </w:t>
      </w:r>
      <w:r w:rsidRPr="00B07C74">
        <w:rPr>
          <w:rFonts w:ascii="Futura Lt BT" w:eastAsia="Times New Roman" w:hAnsi="Futura Lt BT" w:cs="Times New Roman"/>
          <w:b/>
          <w:color w:val="2F5496" w:themeColor="accent5" w:themeShade="BF"/>
          <w:szCs w:val="20"/>
          <w:u w:val="single"/>
          <w:lang w:val="es-ES" w:bidi="ar-SA"/>
        </w:rPr>
        <w:t>el formulario de Genealogía</w:t>
      </w:r>
      <w:r w:rsidRPr="00B07C74">
        <w:rPr>
          <w:rFonts w:ascii="Futura Lt BT" w:eastAsia="Times New Roman" w:hAnsi="Futura Lt BT" w:cs="Times New Roman"/>
          <w:b/>
          <w:color w:val="2F5496" w:themeColor="accent5" w:themeShade="BF"/>
          <w:szCs w:val="20"/>
          <w:lang w:val="es-ES" w:bidi="ar-SA"/>
        </w:rPr>
        <w:t xml:space="preserve"> y el </w:t>
      </w:r>
      <w:r w:rsidRPr="00B07C74">
        <w:rPr>
          <w:rFonts w:ascii="Futura Lt BT" w:eastAsia="Times New Roman" w:hAnsi="Futura Lt BT" w:cs="Times New Roman"/>
          <w:b/>
          <w:color w:val="2F5496" w:themeColor="accent5" w:themeShade="BF"/>
          <w:szCs w:val="20"/>
          <w:u w:val="single"/>
          <w:lang w:val="es-ES" w:bidi="ar-SA"/>
        </w:rPr>
        <w:t>formulario de Privacidad</w:t>
      </w:r>
      <w:r w:rsidRPr="00B07C74">
        <w:rPr>
          <w:rFonts w:ascii="Futura Lt BT" w:eastAsia="Times New Roman" w:hAnsi="Futura Lt BT" w:cs="Times New Roman"/>
          <w:b/>
          <w:color w:val="2F5496" w:themeColor="accent5" w:themeShade="BF"/>
          <w:szCs w:val="20"/>
          <w:lang w:val="es-ES" w:bidi="ar-SA"/>
        </w:rPr>
        <w:t>.</w:t>
      </w:r>
    </w:p>
    <w:p w:rsidR="00675264" w:rsidRPr="00B07C74" w:rsidRDefault="00675264" w:rsidP="00B07C74">
      <w:pPr>
        <w:rPr>
          <w:rFonts w:hint="eastAsia"/>
          <w:lang w:val="es-ES"/>
        </w:rPr>
      </w:pPr>
    </w:p>
    <w:p w:rsidR="00726F01" w:rsidRDefault="00726F01" w:rsidP="00585237">
      <w:pPr>
        <w:pStyle w:val="Standard"/>
        <w:jc w:val="both"/>
        <w:rPr>
          <w:rFonts w:ascii="Futura Lt BT" w:hAnsi="Futura Lt BT"/>
          <w:b/>
          <w:color w:val="C45911" w:themeColor="accent2" w:themeShade="BF"/>
          <w:sz w:val="24"/>
          <w:lang w:val="en-GB"/>
        </w:rPr>
      </w:pPr>
      <w:r w:rsidRPr="00B07C74">
        <w:rPr>
          <w:rFonts w:ascii="Futura Lt BT" w:hAnsi="Futura Lt BT"/>
          <w:b/>
          <w:color w:val="C45911" w:themeColor="accent2" w:themeShade="BF"/>
          <w:sz w:val="24"/>
          <w:lang w:val="en-GB"/>
        </w:rPr>
        <w:t>Be careful: the request is complete when both genealogy schedule and privacy schedule are attached to the registration form</w:t>
      </w:r>
    </w:p>
    <w:p w:rsidR="00B07C74" w:rsidRDefault="00B07C74" w:rsidP="00B07C74">
      <w:pPr>
        <w:rPr>
          <w:rFonts w:hint="eastAsia"/>
        </w:rPr>
      </w:pPr>
    </w:p>
    <w:p w:rsidR="00B07C74" w:rsidRPr="00B07C74" w:rsidRDefault="00B07C74" w:rsidP="00B07C74">
      <w:pPr>
        <w:jc w:val="both"/>
        <w:rPr>
          <w:rFonts w:ascii="Futura Lt BT" w:eastAsia="Times New Roman" w:hAnsi="Futura Lt BT" w:cs="Times New Roman"/>
          <w:b/>
          <w:color w:val="7030A0"/>
          <w:szCs w:val="20"/>
          <w:lang w:val="es-ES" w:bidi="ar-SA"/>
        </w:rPr>
      </w:pPr>
      <w:r w:rsidRPr="00B07C74">
        <w:rPr>
          <w:rFonts w:ascii="Futura Lt BT" w:eastAsia="Times New Roman" w:hAnsi="Futura Lt BT" w:cs="Times New Roman"/>
          <w:b/>
          <w:color w:val="7030A0"/>
          <w:szCs w:val="20"/>
          <w:lang w:val="es-ES" w:bidi="ar-SA"/>
        </w:rPr>
        <w:t xml:space="preserve">A solicitação é concluída quando ao </w:t>
      </w:r>
      <w:r w:rsidRPr="00B07C74">
        <w:rPr>
          <w:rFonts w:ascii="Futura Lt BT" w:eastAsia="Times New Roman" w:hAnsi="Futura Lt BT" w:cs="Times New Roman"/>
          <w:b/>
          <w:color w:val="7030A0"/>
          <w:szCs w:val="20"/>
          <w:u w:val="single"/>
          <w:lang w:val="es-ES" w:bidi="ar-SA"/>
        </w:rPr>
        <w:t>formulário de registro</w:t>
      </w:r>
      <w:r w:rsidRPr="00B07C74">
        <w:rPr>
          <w:rFonts w:ascii="Futura Lt BT" w:eastAsia="Times New Roman" w:hAnsi="Futura Lt BT" w:cs="Times New Roman"/>
          <w:b/>
          <w:color w:val="7030A0"/>
          <w:szCs w:val="20"/>
          <w:lang w:val="es-ES" w:bidi="ar-SA"/>
        </w:rPr>
        <w:t xml:space="preserve"> são adicionados o </w:t>
      </w:r>
      <w:r w:rsidRPr="00B07C74">
        <w:rPr>
          <w:rFonts w:ascii="Futura Lt BT" w:eastAsia="Times New Roman" w:hAnsi="Futura Lt BT" w:cs="Times New Roman"/>
          <w:b/>
          <w:color w:val="7030A0"/>
          <w:szCs w:val="20"/>
          <w:u w:val="single"/>
          <w:lang w:val="es-ES" w:bidi="ar-SA"/>
        </w:rPr>
        <w:t>módulo Genealogia</w:t>
      </w:r>
      <w:r w:rsidRPr="00B07C74">
        <w:rPr>
          <w:rFonts w:ascii="Futura Lt BT" w:eastAsia="Times New Roman" w:hAnsi="Futura Lt BT" w:cs="Times New Roman"/>
          <w:b/>
          <w:color w:val="7030A0"/>
          <w:szCs w:val="20"/>
          <w:lang w:val="es-ES" w:bidi="ar-SA"/>
        </w:rPr>
        <w:t xml:space="preserve"> e o </w:t>
      </w:r>
      <w:r w:rsidRPr="00B07C74">
        <w:rPr>
          <w:rFonts w:ascii="Futura Lt BT" w:eastAsia="Times New Roman" w:hAnsi="Futura Lt BT" w:cs="Times New Roman"/>
          <w:b/>
          <w:color w:val="7030A0"/>
          <w:szCs w:val="20"/>
          <w:u w:val="single"/>
          <w:lang w:val="es-ES" w:bidi="ar-SA"/>
        </w:rPr>
        <w:t>módulo Privacidade</w:t>
      </w:r>
      <w:r w:rsidRPr="00B07C74">
        <w:rPr>
          <w:rFonts w:ascii="Futura Lt BT" w:eastAsia="Times New Roman" w:hAnsi="Futura Lt BT" w:cs="Times New Roman"/>
          <w:b/>
          <w:color w:val="7030A0"/>
          <w:szCs w:val="20"/>
          <w:lang w:val="es-ES" w:bidi="ar-SA"/>
        </w:rPr>
        <w:t>.</w:t>
      </w:r>
    </w:p>
    <w:sectPr w:rsidR="00B07C74" w:rsidRPr="00B07C74" w:rsidSect="00B07C74">
      <w:pgSz w:w="11906" w:h="16838"/>
      <w:pgMar w:top="127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FC"/>
    <w:rsid w:val="001D4AFC"/>
    <w:rsid w:val="00536432"/>
    <w:rsid w:val="0056160D"/>
    <w:rsid w:val="00585237"/>
    <w:rsid w:val="00603E0E"/>
    <w:rsid w:val="00624918"/>
    <w:rsid w:val="00625CF8"/>
    <w:rsid w:val="006648AD"/>
    <w:rsid w:val="00675264"/>
    <w:rsid w:val="00726F01"/>
    <w:rsid w:val="00A77937"/>
    <w:rsid w:val="00B07C74"/>
    <w:rsid w:val="00B40B94"/>
    <w:rsid w:val="00C85221"/>
    <w:rsid w:val="00DF2DFC"/>
    <w:rsid w:val="00E44F05"/>
    <w:rsid w:val="00E710AF"/>
    <w:rsid w:val="00FB7772"/>
    <w:rsid w:val="00F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EC28"/>
  <w15:chartTrackingRefBased/>
  <w15:docId w15:val="{1AF9ACA2-8CAA-4F02-B968-1659733C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F2D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2">
    <w:name w:val="heading 2"/>
    <w:basedOn w:val="Standard"/>
    <w:next w:val="Standard"/>
    <w:link w:val="Titolo2Carattere"/>
    <w:rsid w:val="00DF2DFC"/>
    <w:pPr>
      <w:keepNext/>
      <w:jc w:val="center"/>
      <w:outlineLvl w:val="1"/>
    </w:pPr>
    <w:rPr>
      <w:rFonts w:ascii="Arial" w:eastAsia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F2DFC"/>
    <w:rPr>
      <w:rFonts w:ascii="Arial" w:eastAsia="Arial" w:hAnsi="Arial" w:cs="Arial"/>
      <w:b/>
      <w:kern w:val="3"/>
      <w:sz w:val="24"/>
      <w:szCs w:val="20"/>
      <w:lang w:eastAsia="zh-CN"/>
    </w:rPr>
  </w:style>
  <w:style w:type="paragraph" w:customStyle="1" w:styleId="Standard">
    <w:name w:val="Standard"/>
    <w:rsid w:val="00DF2D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60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60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7C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7C7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B0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 Trentini nel Mondo</dc:creator>
  <cp:keywords/>
  <dc:description/>
  <cp:lastModifiedBy>Associazione Trentini nel Mondo</cp:lastModifiedBy>
  <cp:revision>4</cp:revision>
  <cp:lastPrinted>2022-07-21T14:52:00Z</cp:lastPrinted>
  <dcterms:created xsi:type="dcterms:W3CDTF">2023-07-04T09:24:00Z</dcterms:created>
  <dcterms:modified xsi:type="dcterms:W3CDTF">2025-01-22T07:52:00Z</dcterms:modified>
</cp:coreProperties>
</file>